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524"/>
        <w:gridCol w:w="3038"/>
        <w:gridCol w:w="3369"/>
        <w:gridCol w:w="2409"/>
      </w:tblGrid>
      <w:tr w:rsidR="00D5472D" w:rsidRPr="00D5472D" w14:paraId="60076E31" w14:textId="77777777" w:rsidTr="00901751">
        <w:trPr>
          <w:trHeight w:val="274"/>
        </w:trPr>
        <w:tc>
          <w:tcPr>
            <w:tcW w:w="1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A9A8" w14:textId="6EB61DE7" w:rsidR="00D5472D" w:rsidRPr="00D5472D" w:rsidRDefault="00A52C8A" w:rsidP="00D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ČERVEN: RADOSTI I NÁSTRAHY LÉTA</w:t>
            </w:r>
          </w:p>
        </w:tc>
      </w:tr>
      <w:tr w:rsidR="00D5472D" w:rsidRPr="00D5472D" w14:paraId="3A9005D0" w14:textId="77777777" w:rsidTr="00AB4222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E2F1" w14:textId="427DF96B" w:rsidR="00487806" w:rsidRPr="00D5472D" w:rsidRDefault="00D5472D" w:rsidP="004878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547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TÉMA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48780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(ČJ, PRV)</w:t>
            </w:r>
          </w:p>
          <w:p w14:paraId="181B37AD" w14:textId="6D3E846B" w:rsidR="00D5472D" w:rsidRPr="00D5472D" w:rsidRDefault="00D5472D" w:rsidP="00D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B492" w14:textId="77777777" w:rsidR="00D5472D" w:rsidRPr="00D5472D" w:rsidRDefault="00D5472D" w:rsidP="00D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547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MLUVNICE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453E" w14:textId="77777777" w:rsidR="00D5472D" w:rsidRPr="00D5472D" w:rsidRDefault="00D5472D" w:rsidP="00D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547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PRAVOPIS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2D33" w14:textId="77777777" w:rsidR="00D5472D" w:rsidRPr="00D5472D" w:rsidRDefault="00D5472D" w:rsidP="00D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547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KOMUNIKACE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B08D" w14:textId="3BFB79D1" w:rsidR="00D5472D" w:rsidRPr="00D5472D" w:rsidRDefault="00D5472D" w:rsidP="00D5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547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PŘÍBĚH</w:t>
            </w:r>
            <w:r w:rsidR="009B37A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Y/TEXTY</w:t>
            </w:r>
          </w:p>
        </w:tc>
      </w:tr>
      <w:tr w:rsidR="00D5472D" w:rsidRPr="00D5472D" w14:paraId="0A809768" w14:textId="77777777" w:rsidTr="00901751">
        <w:trPr>
          <w:trHeight w:val="375"/>
        </w:trPr>
        <w:tc>
          <w:tcPr>
            <w:tcW w:w="1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6ADF51" w14:textId="1DAB7B3B" w:rsidR="00D5472D" w:rsidRPr="005C4B81" w:rsidRDefault="00D5472D" w:rsidP="005C4B8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C4B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týden (str.</w:t>
            </w:r>
            <w:r w:rsidR="00487806" w:rsidRPr="005C4B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CF3E0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55-57</w:t>
            </w:r>
            <w:r w:rsidRPr="005C4B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)</w:t>
            </w:r>
          </w:p>
          <w:p w14:paraId="423BC851" w14:textId="05F314A0" w:rsidR="005C4B81" w:rsidRPr="005C4B81" w:rsidRDefault="005C4B81" w:rsidP="005C4B81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D5472D" w:rsidRPr="00D5472D" w14:paraId="11708BC0" w14:textId="77777777" w:rsidTr="00ED4B06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2B4E" w14:textId="428F456A" w:rsidR="00D5472D" w:rsidRPr="00D5472D" w:rsidRDefault="00CF3E02" w:rsidP="00D54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Jsem cyklista</w:t>
            </w:r>
            <w:r w:rsidR="00D30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dost je toho také v prvouce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6A02" w14:textId="40D2450F" w:rsidR="00D5472D" w:rsidRDefault="00CF3E02" w:rsidP="00D5472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Tvary slova kolo, slova příbuzná, předpony – opakování</w:t>
            </w:r>
          </w:p>
          <w:p w14:paraId="53949BE7" w14:textId="32219F51" w:rsidR="00CF3E02" w:rsidRDefault="00CF3E02" w:rsidP="00D5472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ČÁSTICE – poslední slovní druh</w:t>
            </w:r>
          </w:p>
          <w:p w14:paraId="7FB2FD7D" w14:textId="48D9D732" w:rsidR="006614BB" w:rsidRPr="00901751" w:rsidRDefault="006614BB" w:rsidP="00D5472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A06C" w14:textId="6F9AC9C2" w:rsidR="00D5472D" w:rsidRPr="00D5472D" w:rsidRDefault="00CF3E02" w:rsidP="00D54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Opakování „všeho“ až do konce roku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96A5" w14:textId="77777777" w:rsidR="006614BB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Komunikace dvojic: Věty přací ohledně jízdy na kole (koloběžce), ohledně prázdnin</w:t>
            </w:r>
          </w:p>
          <w:p w14:paraId="561E0AF4" w14:textId="4FFBBD2B" w:rsidR="00CF3E02" w:rsidRPr="00D5472D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Ústní popis kola – podle obrázku.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0390" w14:textId="5B2C912C" w:rsidR="004966B5" w:rsidRPr="00D5472D" w:rsidRDefault="00CF3E02" w:rsidP="00D54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Odborný text o historii kola, úkoly k porozumění textu</w:t>
            </w:r>
          </w:p>
        </w:tc>
      </w:tr>
      <w:tr w:rsidR="001F202C" w:rsidRPr="00D5472D" w14:paraId="0D27105C" w14:textId="77777777" w:rsidTr="00D5472D">
        <w:trPr>
          <w:trHeight w:val="375"/>
        </w:trPr>
        <w:tc>
          <w:tcPr>
            <w:tcW w:w="1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65AC39C" w14:textId="04676181" w:rsidR="005C4B81" w:rsidRPr="000741BF" w:rsidRDefault="005C4B81" w:rsidP="000741B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5C4B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týden (</w:t>
            </w:r>
            <w:r w:rsidR="001F202C" w:rsidRPr="005C4B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str</w:t>
            </w:r>
            <w:r w:rsidR="004A46B5" w:rsidRPr="005C4B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</w:t>
            </w:r>
            <w:r w:rsidR="00894F51" w:rsidRPr="005C4B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CF3E0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58-59</w:t>
            </w:r>
            <w:r w:rsidR="001F202C" w:rsidRPr="005C4B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)</w:t>
            </w:r>
          </w:p>
          <w:p w14:paraId="7BB295BB" w14:textId="1482E695" w:rsidR="005C4B81" w:rsidRPr="005C4B81" w:rsidRDefault="005C4B81" w:rsidP="005C4B81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</w:p>
        </w:tc>
      </w:tr>
      <w:tr w:rsidR="001F202C" w:rsidRPr="00D5472D" w14:paraId="0BA9C883" w14:textId="77777777" w:rsidTr="009B37A9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62C7" w14:textId="28815241" w:rsidR="001F202C" w:rsidRPr="00D5472D" w:rsidRDefault="00CF3E02" w:rsidP="001F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Nástrahy léta</w:t>
            </w:r>
            <w:r w:rsidR="00D30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3F76" w14:textId="1A9E1824" w:rsidR="001F202C" w:rsidRPr="00D5472D" w:rsidRDefault="00CF3E02" w:rsidP="001F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Opakování všeho dle cvičení v učebnici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8389" w14:textId="015B88AC" w:rsidR="001F202C" w:rsidRPr="00D5472D" w:rsidRDefault="00CF3E02" w:rsidP="001F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Opakování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E761" w14:textId="18860D4C" w:rsidR="001F202C" w:rsidRPr="00D5472D" w:rsidRDefault="00D308B3" w:rsidP="001F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ÚSTNÍ PREZENTACE K BÁSNI O NÁSTRAHÁCH LÉTA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2816" w14:textId="0A1B5C30" w:rsidR="001F202C" w:rsidRPr="00D5472D" w:rsidRDefault="00CF3E02" w:rsidP="00CF7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BÁSEŇ: CO NÁM TAKY PŘINESE LÉTO</w:t>
            </w:r>
          </w:p>
        </w:tc>
      </w:tr>
      <w:tr w:rsidR="00193B90" w:rsidRPr="00D5472D" w14:paraId="2DD87712" w14:textId="77777777" w:rsidTr="00F5706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F667" w14:textId="6A549915" w:rsidR="00F57063" w:rsidRPr="00D5472D" w:rsidRDefault="00F57063" w:rsidP="0019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725B" w14:textId="3E10D161" w:rsidR="00C14ED6" w:rsidRPr="00D5472D" w:rsidRDefault="00C14ED6" w:rsidP="0019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FBF4" w14:textId="7F5C54BA" w:rsidR="00193B90" w:rsidRPr="00D5472D" w:rsidRDefault="00193B90" w:rsidP="0019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92E3" w14:textId="480D2B5D" w:rsidR="00193B90" w:rsidRPr="00D5472D" w:rsidRDefault="00193B90" w:rsidP="0019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E0BD" w14:textId="60A22909" w:rsidR="00193B90" w:rsidRPr="00D5472D" w:rsidRDefault="00193B90" w:rsidP="0019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B4222" w:rsidRPr="00D5472D" w14:paraId="7D08512E" w14:textId="77777777" w:rsidTr="00621EA1">
        <w:trPr>
          <w:trHeight w:val="375"/>
        </w:trPr>
        <w:tc>
          <w:tcPr>
            <w:tcW w:w="1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</w:tcPr>
          <w:p w14:paraId="5765F22B" w14:textId="531436AB" w:rsidR="00AB4222" w:rsidRPr="00711189" w:rsidRDefault="00ED4B06" w:rsidP="00074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 w:rsidR="00AB4222" w:rsidRPr="00D547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. týden (str</w:t>
            </w:r>
            <w:r w:rsidR="00AB42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.</w:t>
            </w:r>
            <w:r w:rsidR="005C4B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CF3E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60-61</w:t>
            </w:r>
            <w:r w:rsidR="000741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) </w:t>
            </w:r>
          </w:p>
        </w:tc>
      </w:tr>
      <w:tr w:rsidR="00CF3E02" w:rsidRPr="00D5472D" w14:paraId="3F5BD9EB" w14:textId="77777777" w:rsidTr="00AB4222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51B0" w14:textId="38CCEBDD" w:rsidR="00CF3E02" w:rsidRPr="00D5472D" w:rsidRDefault="0001106C" w:rsidP="00CF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Prázdninové cestování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B012" w14:textId="43B7925F" w:rsidR="00CF3E02" w:rsidRPr="00D5472D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Opakování všeho dle cvičení v učebnici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61EF" w14:textId="6C11D1A6" w:rsidR="00CF3E02" w:rsidRPr="00D5472D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opakování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B491" w14:textId="29C048AB" w:rsidR="00CF3E02" w:rsidRPr="00D5472D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CEA2" w14:textId="6BF501F2" w:rsidR="00CF3E02" w:rsidRPr="00D5472D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JAK PRÁZDNINY MÁLEM NEBYLY</w:t>
            </w:r>
          </w:p>
        </w:tc>
      </w:tr>
      <w:tr w:rsidR="00CF3E02" w:rsidRPr="00D5472D" w14:paraId="2B12B439" w14:textId="77777777" w:rsidTr="00AB4222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E7A2" w14:textId="024FDB02" w:rsidR="00CF3E02" w:rsidRPr="00D5472D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14D6" w14:textId="75ACDB55" w:rsidR="00CF3E02" w:rsidRPr="00CF3E02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0733" w14:textId="2B381929" w:rsidR="00CF3E02" w:rsidRPr="00CF3E02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DE82" w14:textId="6A2F74D6" w:rsidR="00CF3E02" w:rsidRPr="00CF3E02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F6CC" w14:textId="7B72478A" w:rsidR="00CF3E02" w:rsidRPr="00D5472D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3E02" w:rsidRPr="00D5472D" w14:paraId="0F95D487" w14:textId="77777777" w:rsidTr="0083383C">
        <w:trPr>
          <w:trHeight w:val="375"/>
        </w:trPr>
        <w:tc>
          <w:tcPr>
            <w:tcW w:w="1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</w:tcPr>
          <w:p w14:paraId="6A7B19B3" w14:textId="4982217A" w:rsidR="00CF3E02" w:rsidRPr="00711189" w:rsidRDefault="00CF3E02" w:rsidP="00CF3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</w:p>
        </w:tc>
      </w:tr>
      <w:tr w:rsidR="00CF3E02" w:rsidRPr="00D5472D" w14:paraId="27A2A312" w14:textId="77777777" w:rsidTr="0083383C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6ED1" w14:textId="72767490" w:rsidR="00CF3E02" w:rsidRPr="00D5472D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157A" w14:textId="03673DB3" w:rsidR="00CF3E02" w:rsidRPr="00D5472D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FF0000"/>
                <w:lang w:eastAsia="cs-CZ"/>
              </w:rPr>
              <w:t>DOPIS PEPOVI???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C315" w14:textId="1E42FB49" w:rsidR="00CF3E02" w:rsidRPr="00D5472D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0EDB2" w14:textId="65879A9A" w:rsidR="00CF3E02" w:rsidRPr="00D5472D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A33F" w14:textId="478DBA09" w:rsidR="00CF3E02" w:rsidRPr="00D5472D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PEPŮV DOPIS</w:t>
            </w:r>
          </w:p>
        </w:tc>
      </w:tr>
      <w:tr w:rsidR="00CF3E02" w:rsidRPr="00D5472D" w14:paraId="24CCD825" w14:textId="77777777" w:rsidTr="0083383C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6B4B2" w14:textId="0F1D0950" w:rsidR="00CF3E02" w:rsidRPr="00D5472D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CB43" w14:textId="1FC40C5A" w:rsidR="00CF3E02" w:rsidRPr="00D5472D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7E76" w14:textId="77777777" w:rsidR="00CF3E02" w:rsidRPr="00D5472D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6CC0" w14:textId="45629CF1" w:rsidR="00CF3E02" w:rsidRPr="00D5472D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F391" w14:textId="77777777" w:rsidR="00CF3E02" w:rsidRPr="00D5472D" w:rsidRDefault="00CF3E02" w:rsidP="00CF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4EFD949" w14:textId="77777777" w:rsidR="00020A90" w:rsidRDefault="00020A90" w:rsidP="002A57CA"/>
    <w:p w14:paraId="29F80CAC" w14:textId="77777777" w:rsidR="0001106C" w:rsidRDefault="0001106C" w:rsidP="002A57CA"/>
    <w:p w14:paraId="7E8F1E76" w14:textId="77777777" w:rsidR="0001106C" w:rsidRDefault="0001106C" w:rsidP="002A57CA"/>
    <w:sectPr w:rsidR="0001106C" w:rsidSect="00D5472D">
      <w:pgSz w:w="16838" w:h="11906" w:orient="landscape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35735"/>
    <w:multiLevelType w:val="hybridMultilevel"/>
    <w:tmpl w:val="3522C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21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2D"/>
    <w:rsid w:val="0000336A"/>
    <w:rsid w:val="0001106C"/>
    <w:rsid w:val="000126E6"/>
    <w:rsid w:val="00020A90"/>
    <w:rsid w:val="00035633"/>
    <w:rsid w:val="000741BF"/>
    <w:rsid w:val="00113718"/>
    <w:rsid w:val="001138A8"/>
    <w:rsid w:val="00134D73"/>
    <w:rsid w:val="00144B5E"/>
    <w:rsid w:val="00182427"/>
    <w:rsid w:val="00193B90"/>
    <w:rsid w:val="001C4C33"/>
    <w:rsid w:val="001D536A"/>
    <w:rsid w:val="001F202C"/>
    <w:rsid w:val="00201193"/>
    <w:rsid w:val="002507DE"/>
    <w:rsid w:val="00264D2C"/>
    <w:rsid w:val="002A57CA"/>
    <w:rsid w:val="002C3F0C"/>
    <w:rsid w:val="002E14C6"/>
    <w:rsid w:val="003070A9"/>
    <w:rsid w:val="003A1C6D"/>
    <w:rsid w:val="003B6EDF"/>
    <w:rsid w:val="003C447B"/>
    <w:rsid w:val="003E4B95"/>
    <w:rsid w:val="0047762C"/>
    <w:rsid w:val="00487806"/>
    <w:rsid w:val="004966B5"/>
    <w:rsid w:val="004A46B5"/>
    <w:rsid w:val="00563C76"/>
    <w:rsid w:val="00595B29"/>
    <w:rsid w:val="005C03C1"/>
    <w:rsid w:val="005C138A"/>
    <w:rsid w:val="005C4B81"/>
    <w:rsid w:val="005E04AC"/>
    <w:rsid w:val="00621EA1"/>
    <w:rsid w:val="006614BB"/>
    <w:rsid w:val="00711189"/>
    <w:rsid w:val="007522B1"/>
    <w:rsid w:val="007956D8"/>
    <w:rsid w:val="00821DEF"/>
    <w:rsid w:val="0084618F"/>
    <w:rsid w:val="00894F51"/>
    <w:rsid w:val="00901751"/>
    <w:rsid w:val="00972C16"/>
    <w:rsid w:val="00973160"/>
    <w:rsid w:val="009B37A9"/>
    <w:rsid w:val="00A25241"/>
    <w:rsid w:val="00A36E54"/>
    <w:rsid w:val="00A52C8A"/>
    <w:rsid w:val="00A76573"/>
    <w:rsid w:val="00A9158A"/>
    <w:rsid w:val="00AA0EBA"/>
    <w:rsid w:val="00AB4222"/>
    <w:rsid w:val="00AF23A6"/>
    <w:rsid w:val="00B6077A"/>
    <w:rsid w:val="00BB66CD"/>
    <w:rsid w:val="00BD6FE8"/>
    <w:rsid w:val="00BE398A"/>
    <w:rsid w:val="00C14ED6"/>
    <w:rsid w:val="00C32AC7"/>
    <w:rsid w:val="00C46E91"/>
    <w:rsid w:val="00C64F0C"/>
    <w:rsid w:val="00C65D92"/>
    <w:rsid w:val="00CF3E02"/>
    <w:rsid w:val="00CF772D"/>
    <w:rsid w:val="00D308B3"/>
    <w:rsid w:val="00D5472D"/>
    <w:rsid w:val="00D81483"/>
    <w:rsid w:val="00D9198E"/>
    <w:rsid w:val="00DE401C"/>
    <w:rsid w:val="00EB5010"/>
    <w:rsid w:val="00EB60C2"/>
    <w:rsid w:val="00ED4B06"/>
    <w:rsid w:val="00F53729"/>
    <w:rsid w:val="00F5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F246"/>
  <w15:chartTrackingRefBased/>
  <w15:docId w15:val="{CCC35E0D-6C4B-4D17-8B4B-28A5FF6E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4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Mühlhauser</dc:creator>
  <cp:keywords/>
  <dc:description/>
  <cp:lastModifiedBy>Pavel Mühlhauser</cp:lastModifiedBy>
  <cp:revision>42</cp:revision>
  <dcterms:created xsi:type="dcterms:W3CDTF">2022-09-27T19:57:00Z</dcterms:created>
  <dcterms:modified xsi:type="dcterms:W3CDTF">2024-05-30T08:23:00Z</dcterms:modified>
</cp:coreProperties>
</file>