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974176" w14:textId="41FA2F0A" w:rsidR="0054690F" w:rsidRDefault="0054690F" w:rsidP="0054690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52FD1">
        <w:rPr>
          <w:rFonts w:ascii="Times New Roman" w:hAnsi="Times New Roman" w:cs="Times New Roman"/>
          <w:b/>
          <w:bCs/>
          <w:sz w:val="32"/>
          <w:szCs w:val="32"/>
        </w:rPr>
        <w:t xml:space="preserve">SŮL NAD ZLATO (podle Boženy </w:t>
      </w:r>
      <w:r w:rsidR="00DC7215" w:rsidRPr="00152FD1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Pr="00152FD1">
        <w:rPr>
          <w:rFonts w:ascii="Times New Roman" w:hAnsi="Times New Roman" w:cs="Times New Roman"/>
          <w:b/>
          <w:bCs/>
          <w:sz w:val="32"/>
          <w:szCs w:val="32"/>
        </w:rPr>
        <w:t>ěmcové)</w:t>
      </w:r>
    </w:p>
    <w:p w14:paraId="35EB5A0A" w14:textId="77777777" w:rsidR="00CA5C22" w:rsidRPr="00152FD1" w:rsidRDefault="00CA5C22" w:rsidP="0054690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B886AC2" w14:textId="0F283E31" w:rsidR="003D23E0" w:rsidRPr="00362BAB" w:rsidRDefault="00DC363C" w:rsidP="00DC363C">
      <w:pPr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rbnv2aau6o39" w:colFirst="0" w:colLast="0"/>
      <w:bookmarkEnd w:id="0"/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Žil, byl 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>jeden král</w:t>
      </w:r>
      <w:r w:rsidR="003D7BEB" w:rsidRPr="00362BAB">
        <w:rPr>
          <w:rFonts w:ascii="Times New Roman" w:eastAsia="Times New Roman" w:hAnsi="Times New Roman" w:cs="Times New Roman"/>
          <w:sz w:val="32"/>
          <w:szCs w:val="32"/>
        </w:rPr>
        <w:t xml:space="preserve">, který 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 xml:space="preserve">měl tři dcery. </w:t>
      </w:r>
      <w:r w:rsidR="003D7BEB" w:rsidRPr="00362BAB">
        <w:rPr>
          <w:rFonts w:ascii="Times New Roman" w:eastAsia="Times New Roman" w:hAnsi="Times New Roman" w:cs="Times New Roman"/>
          <w:sz w:val="32"/>
          <w:szCs w:val="32"/>
        </w:rPr>
        <w:t>Jednoho dne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je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 xml:space="preserve"> zavolal k sobě a pravil:</w:t>
      </w:r>
      <w:r w:rsidR="003D7BEB"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 xml:space="preserve">„Dcery moje, jsem starý a nevím, jak dlouho ještě mezi vámi budu. Chci tedy rozhodnout, která z vás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se 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 xml:space="preserve">po mé smrti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stane 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>královnou. Nejprve mi ale řekněte, jak moc mě máte rády.”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5E69314" w14:textId="77777777" w:rsidR="00DC363C" w:rsidRPr="00362BAB" w:rsidRDefault="00DC363C" w:rsidP="00DC363C">
      <w:pPr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14:paraId="4B7472F6" w14:textId="1C2FC75E" w:rsidR="003D23E0" w:rsidRPr="00362BAB" w:rsidRDefault="00DC7215" w:rsidP="00362BAB">
      <w:pPr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>„Otče můj, mám vás ráda jako zlato,” odpověděla nejstarší dcera Manuela a pěkně otci ruku políbila.</w:t>
      </w:r>
    </w:p>
    <w:p w14:paraId="4D6B2314" w14:textId="700034B1" w:rsidR="003D23E0" w:rsidRPr="00362BAB" w:rsidRDefault="00DC7215" w:rsidP="003D7BEB">
      <w:pPr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>„Otče můj, mám vás ráda jako drahé kamení,” ujišťovala prostřední dcera Melanie a k otci se přitulila.</w:t>
      </w:r>
    </w:p>
    <w:p w14:paraId="52E5097E" w14:textId="77777777" w:rsidR="00362BAB" w:rsidRDefault="00DC7215" w:rsidP="00362BAB">
      <w:pPr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„Já, tatínku, mám vás ráda jako sůl!” odpověděla nejmladší Maruška </w:t>
      </w:r>
    </w:p>
    <w:p w14:paraId="222D9CB2" w14:textId="6E266B08" w:rsidR="003D23E0" w:rsidRPr="00362BAB" w:rsidRDefault="00DC7215" w:rsidP="003D7BEB">
      <w:pPr>
        <w:spacing w:after="240"/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a sladce na </w:t>
      </w:r>
      <w:r w:rsidR="0015689D" w:rsidRPr="00362BAB">
        <w:rPr>
          <w:rFonts w:ascii="Times New Roman" w:eastAsia="Times New Roman" w:hAnsi="Times New Roman" w:cs="Times New Roman"/>
          <w:sz w:val="32"/>
          <w:szCs w:val="32"/>
        </w:rPr>
        <w:t>krále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pohlédla.</w:t>
      </w:r>
    </w:p>
    <w:p w14:paraId="4AE117C1" w14:textId="77777777" w:rsidR="003D23E0" w:rsidRPr="00362BAB" w:rsidRDefault="00DC7215" w:rsidP="003D7BEB">
      <w:pPr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>„Ty máš otce ráda jen jako sůl?” rozkřikly se starší sestry.</w:t>
      </w:r>
    </w:p>
    <w:p w14:paraId="38591EB5" w14:textId="798431E7" w:rsidR="003D23E0" w:rsidRPr="00362BAB" w:rsidRDefault="00DC7215" w:rsidP="003D7BEB">
      <w:pPr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>„Jako sůl!” při</w:t>
      </w:r>
      <w:r w:rsidR="003D7BEB" w:rsidRPr="00362BAB">
        <w:rPr>
          <w:rFonts w:ascii="Times New Roman" w:eastAsia="Times New Roman" w:hAnsi="Times New Roman" w:cs="Times New Roman"/>
          <w:sz w:val="32"/>
          <w:szCs w:val="32"/>
        </w:rPr>
        <w:t>kývla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Maruška. Král se na svou dceru velmi rozhněval, že ho má ráda jen jako sůl. Takovou praobyčejnou, prostou věc, kterou každý má a mít může, které si nikdo ani nevš</w:t>
      </w:r>
      <w:r w:rsidR="00CA5C22" w:rsidRPr="00362BAB">
        <w:rPr>
          <w:rFonts w:ascii="Times New Roman" w:eastAsia="Times New Roman" w:hAnsi="Times New Roman" w:cs="Times New Roman"/>
          <w:sz w:val="32"/>
          <w:szCs w:val="32"/>
        </w:rPr>
        <w:t>imne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3B07F806" w14:textId="77777777" w:rsidR="00362BAB" w:rsidRDefault="00DC7215" w:rsidP="00362BAB">
      <w:pPr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„Jdi mi z očí, když si mě vážíš jen jako soli!” rozkřikl se král na Marušku a dodal: „Přijď, až nastanou časy, kdy lidem bude sůl vzácnější než zlato </w:t>
      </w:r>
    </w:p>
    <w:p w14:paraId="4DFBC631" w14:textId="24891C1B" w:rsidR="003D23E0" w:rsidRPr="00362BAB" w:rsidRDefault="00DC7215" w:rsidP="003D7BEB">
      <w:pPr>
        <w:spacing w:after="240"/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>a drahé kamení</w:t>
      </w:r>
      <w:r w:rsidR="00CA5C22" w:rsidRPr="00362BAB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A5C22" w:rsidRPr="00362BAB">
        <w:rPr>
          <w:rFonts w:ascii="Times New Roman" w:eastAsia="Times New Roman" w:hAnsi="Times New Roman" w:cs="Times New Roman"/>
          <w:sz w:val="32"/>
          <w:szCs w:val="32"/>
        </w:rPr>
        <w:t>P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ak budeš královnou.” To král ještě netušil, jak tvrdě bude za svůj neuvážený čin </w:t>
      </w:r>
      <w:r w:rsidRPr="00362BAB">
        <w:rPr>
          <w:rFonts w:ascii="Times New Roman" w:eastAsia="Times New Roman" w:hAnsi="Times New Roman" w:cs="Times New Roman"/>
          <w:b/>
          <w:sz w:val="32"/>
          <w:szCs w:val="32"/>
        </w:rPr>
        <w:t>pykat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582FF276" w14:textId="77777777" w:rsidR="00362BAB" w:rsidRDefault="00DC7215" w:rsidP="00362BAB">
      <w:pPr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>Maruš</w:t>
      </w:r>
      <w:r w:rsidR="00DC363C" w:rsidRPr="00362BAB">
        <w:rPr>
          <w:rFonts w:ascii="Times New Roman" w:eastAsia="Times New Roman" w:hAnsi="Times New Roman" w:cs="Times New Roman"/>
          <w:sz w:val="32"/>
          <w:szCs w:val="32"/>
        </w:rPr>
        <w:t>ce se oči zalily slzami</w:t>
      </w:r>
      <w:r w:rsidR="0015689D" w:rsidRPr="00362BAB">
        <w:rPr>
          <w:rFonts w:ascii="Times New Roman" w:eastAsia="Times New Roman" w:hAnsi="Times New Roman" w:cs="Times New Roman"/>
          <w:sz w:val="32"/>
          <w:szCs w:val="32"/>
        </w:rPr>
        <w:t>,</w:t>
      </w:r>
      <w:r w:rsidR="00A8775A"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5689D" w:rsidRPr="00362BAB">
        <w:rPr>
          <w:rFonts w:ascii="Times New Roman" w:eastAsia="Times New Roman" w:hAnsi="Times New Roman" w:cs="Times New Roman"/>
          <w:sz w:val="32"/>
          <w:szCs w:val="32"/>
        </w:rPr>
        <w:t>b</w:t>
      </w:r>
      <w:r w:rsidR="003D7BEB" w:rsidRPr="00362BAB">
        <w:rPr>
          <w:rFonts w:ascii="Times New Roman" w:eastAsia="Times New Roman" w:hAnsi="Times New Roman" w:cs="Times New Roman"/>
          <w:sz w:val="32"/>
          <w:szCs w:val="32"/>
        </w:rPr>
        <w:t>ylo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jí </w:t>
      </w:r>
      <w:r w:rsidR="00DF473A" w:rsidRPr="00362BAB">
        <w:rPr>
          <w:rFonts w:ascii="Times New Roman" w:eastAsia="Times New Roman" w:hAnsi="Times New Roman" w:cs="Times New Roman"/>
          <w:sz w:val="32"/>
          <w:szCs w:val="32"/>
        </w:rPr>
        <w:t xml:space="preserve">moc </w:t>
      </w:r>
      <w:r w:rsidR="003D7BEB" w:rsidRPr="00362BAB">
        <w:rPr>
          <w:rFonts w:ascii="Times New Roman" w:eastAsia="Times New Roman" w:hAnsi="Times New Roman" w:cs="Times New Roman"/>
          <w:sz w:val="32"/>
          <w:szCs w:val="32"/>
        </w:rPr>
        <w:t>líto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, že </w:t>
      </w:r>
      <w:r w:rsidR="00DC363C" w:rsidRPr="00362BAB">
        <w:rPr>
          <w:rFonts w:ascii="Times New Roman" w:eastAsia="Times New Roman" w:hAnsi="Times New Roman" w:cs="Times New Roman"/>
          <w:sz w:val="32"/>
          <w:szCs w:val="32"/>
        </w:rPr>
        <w:t xml:space="preserve">otec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nepoznal, </w:t>
      </w:r>
      <w:r w:rsidR="00DC363C" w:rsidRPr="00362BAB">
        <w:rPr>
          <w:rFonts w:ascii="Times New Roman" w:eastAsia="Times New Roman" w:hAnsi="Times New Roman" w:cs="Times New Roman"/>
          <w:sz w:val="32"/>
          <w:szCs w:val="32"/>
        </w:rPr>
        <w:t>jak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C363C" w:rsidRPr="00362BAB">
        <w:rPr>
          <w:rFonts w:ascii="Times New Roman" w:eastAsia="Times New Roman" w:hAnsi="Times New Roman" w:cs="Times New Roman"/>
          <w:sz w:val="32"/>
          <w:szCs w:val="32"/>
        </w:rPr>
        <w:t xml:space="preserve">moc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ho miluje</w:t>
      </w:r>
      <w:r w:rsidR="00DC363C" w:rsidRPr="00362BAB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C363C" w:rsidRPr="00362BAB">
        <w:rPr>
          <w:rFonts w:ascii="Times New Roman" w:eastAsia="Times New Roman" w:hAnsi="Times New Roman" w:cs="Times New Roman"/>
          <w:sz w:val="32"/>
          <w:szCs w:val="32"/>
        </w:rPr>
        <w:t>Vůbec netušila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, kam jít. </w:t>
      </w:r>
      <w:r w:rsidR="00DC363C" w:rsidRPr="00362BAB">
        <w:rPr>
          <w:rFonts w:ascii="Times New Roman" w:eastAsia="Times New Roman" w:hAnsi="Times New Roman" w:cs="Times New Roman"/>
          <w:sz w:val="32"/>
          <w:szCs w:val="32"/>
        </w:rPr>
        <w:t>Jako v mrákotách v</w:t>
      </w:r>
      <w:r w:rsidR="00A312F9" w:rsidRPr="00362BAB">
        <w:rPr>
          <w:rFonts w:ascii="Times New Roman" w:eastAsia="Times New Roman" w:hAnsi="Times New Roman" w:cs="Times New Roman"/>
          <w:sz w:val="32"/>
          <w:szCs w:val="32"/>
        </w:rPr>
        <w:t xml:space="preserve">yšla </w:t>
      </w:r>
      <w:r w:rsidR="00DC363C" w:rsidRPr="00362BAB">
        <w:rPr>
          <w:rFonts w:ascii="Times New Roman" w:eastAsia="Times New Roman" w:hAnsi="Times New Roman" w:cs="Times New Roman"/>
          <w:sz w:val="32"/>
          <w:szCs w:val="32"/>
        </w:rPr>
        <w:t xml:space="preserve">ven </w:t>
      </w:r>
    </w:p>
    <w:p w14:paraId="32A3CE8D" w14:textId="77777777" w:rsidR="00362BAB" w:rsidRDefault="00A312F9" w:rsidP="00362BAB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>ze zámecké brány a pokračovala dál do polí.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F473A" w:rsidRPr="00362BAB">
        <w:rPr>
          <w:rFonts w:ascii="Times New Roman" w:eastAsia="Times New Roman" w:hAnsi="Times New Roman" w:cs="Times New Roman"/>
          <w:sz w:val="32"/>
          <w:szCs w:val="32"/>
        </w:rPr>
        <w:t>Brodila se</w:t>
      </w:r>
      <w:r w:rsidR="00CA5C22" w:rsidRPr="00362BAB">
        <w:rPr>
          <w:rFonts w:ascii="Times New Roman" w:eastAsia="Times New Roman" w:hAnsi="Times New Roman" w:cs="Times New Roman"/>
          <w:sz w:val="32"/>
          <w:szCs w:val="32"/>
        </w:rPr>
        <w:t xml:space="preserve"> vysok</w:t>
      </w:r>
      <w:r w:rsidR="00DF473A" w:rsidRPr="00362BAB">
        <w:rPr>
          <w:rFonts w:ascii="Times New Roman" w:eastAsia="Times New Roman" w:hAnsi="Times New Roman" w:cs="Times New Roman"/>
          <w:sz w:val="32"/>
          <w:szCs w:val="32"/>
        </w:rPr>
        <w:t>ými</w:t>
      </w:r>
      <w:r w:rsidR="00CA5C22" w:rsidRPr="00362BAB">
        <w:rPr>
          <w:rFonts w:ascii="Times New Roman" w:eastAsia="Times New Roman" w:hAnsi="Times New Roman" w:cs="Times New Roman"/>
          <w:sz w:val="32"/>
          <w:szCs w:val="32"/>
        </w:rPr>
        <w:t xml:space="preserve"> stébl</w:t>
      </w:r>
      <w:r w:rsidR="00DF473A" w:rsidRPr="00362BAB">
        <w:rPr>
          <w:rFonts w:ascii="Times New Roman" w:eastAsia="Times New Roman" w:hAnsi="Times New Roman" w:cs="Times New Roman"/>
          <w:sz w:val="32"/>
          <w:szCs w:val="32"/>
        </w:rPr>
        <w:t>y</w:t>
      </w:r>
      <w:r w:rsidR="00CA5C22" w:rsidRPr="00362BAB">
        <w:rPr>
          <w:rFonts w:ascii="Times New Roman" w:eastAsia="Times New Roman" w:hAnsi="Times New Roman" w:cs="Times New Roman"/>
          <w:sz w:val="32"/>
          <w:szCs w:val="32"/>
        </w:rPr>
        <w:t xml:space="preserve"> suchého </w:t>
      </w:r>
      <w:r w:rsidR="00CA5C22" w:rsidRPr="00362BAB">
        <w:rPr>
          <w:rFonts w:ascii="Times New Roman" w:eastAsia="Times New Roman" w:hAnsi="Times New Roman" w:cs="Times New Roman"/>
          <w:b/>
          <w:sz w:val="32"/>
          <w:szCs w:val="32"/>
        </w:rPr>
        <w:t>p</w:t>
      </w:r>
      <w:r w:rsidR="00DC7215" w:rsidRPr="00362BAB">
        <w:rPr>
          <w:rFonts w:ascii="Times New Roman" w:eastAsia="Times New Roman" w:hAnsi="Times New Roman" w:cs="Times New Roman"/>
          <w:b/>
          <w:sz w:val="32"/>
          <w:szCs w:val="32"/>
        </w:rPr>
        <w:t>ýr</w:t>
      </w:r>
      <w:r w:rsidR="00CA5C22" w:rsidRPr="00362BAB">
        <w:rPr>
          <w:rFonts w:ascii="Times New Roman" w:eastAsia="Times New Roman" w:hAnsi="Times New Roman" w:cs="Times New Roman"/>
          <w:b/>
          <w:sz w:val="32"/>
          <w:szCs w:val="32"/>
        </w:rPr>
        <w:t xml:space="preserve">u, </w:t>
      </w:r>
      <w:r w:rsidR="00CA5C22" w:rsidRPr="00362BAB">
        <w:rPr>
          <w:rFonts w:ascii="Times New Roman" w:eastAsia="Times New Roman" w:hAnsi="Times New Roman" w:cs="Times New Roman"/>
          <w:bCs/>
          <w:sz w:val="32"/>
          <w:szCs w:val="32"/>
        </w:rPr>
        <w:t xml:space="preserve">ze kterého se sypala spousta </w:t>
      </w:r>
      <w:r w:rsidR="00DF473A" w:rsidRPr="00362BAB">
        <w:rPr>
          <w:rFonts w:ascii="Times New Roman" w:eastAsia="Times New Roman" w:hAnsi="Times New Roman" w:cs="Times New Roman"/>
          <w:bCs/>
          <w:sz w:val="32"/>
          <w:szCs w:val="32"/>
        </w:rPr>
        <w:t>m</w:t>
      </w:r>
      <w:r w:rsidR="00DC363C" w:rsidRPr="00362BAB">
        <w:rPr>
          <w:rFonts w:ascii="Times New Roman" w:eastAsia="Times New Roman" w:hAnsi="Times New Roman" w:cs="Times New Roman"/>
          <w:bCs/>
          <w:sz w:val="32"/>
          <w:szCs w:val="32"/>
        </w:rPr>
        <w:t>a</w:t>
      </w:r>
      <w:r w:rsidR="00DF473A" w:rsidRPr="00362BAB">
        <w:rPr>
          <w:rFonts w:ascii="Times New Roman" w:eastAsia="Times New Roman" w:hAnsi="Times New Roman" w:cs="Times New Roman"/>
          <w:bCs/>
          <w:sz w:val="32"/>
          <w:szCs w:val="32"/>
        </w:rPr>
        <w:t xml:space="preserve">lých </w:t>
      </w:r>
      <w:r w:rsidR="00CA5C22" w:rsidRPr="00362BAB">
        <w:rPr>
          <w:rFonts w:ascii="Times New Roman" w:eastAsia="Times New Roman" w:hAnsi="Times New Roman" w:cs="Times New Roman"/>
          <w:bCs/>
          <w:sz w:val="32"/>
          <w:szCs w:val="32"/>
        </w:rPr>
        <w:t>zrníček.</w:t>
      </w:r>
      <w:r w:rsidR="00CA5C22" w:rsidRPr="00362BAB">
        <w:rPr>
          <w:rFonts w:ascii="Times New Roman" w:eastAsia="Times New Roman" w:hAnsi="Times New Roman" w:cs="Times New Roman"/>
          <w:b/>
          <w:sz w:val="32"/>
          <w:szCs w:val="32"/>
        </w:rPr>
        <w:t xml:space="preserve"> K</w:t>
      </w:r>
      <w:r w:rsidR="00DC7215" w:rsidRPr="00362BAB">
        <w:rPr>
          <w:rFonts w:ascii="Times New Roman" w:eastAsia="Times New Roman" w:hAnsi="Times New Roman" w:cs="Times New Roman"/>
          <w:b/>
          <w:sz w:val="32"/>
          <w:szCs w:val="32"/>
        </w:rPr>
        <w:t xml:space="preserve">lopýtala </w:t>
      </w:r>
    </w:p>
    <w:p w14:paraId="4EEF27BB" w14:textId="4881B482" w:rsidR="003D23E0" w:rsidRPr="00362BAB" w:rsidRDefault="00DF473A" w:rsidP="00DC363C">
      <w:pPr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>o kameny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dávala pozor, ať nešlápne na žížalu nebo na </w:t>
      </w:r>
      <w:r w:rsidRPr="00362BAB">
        <w:rPr>
          <w:rFonts w:ascii="Times New Roman" w:eastAsia="Times New Roman" w:hAnsi="Times New Roman" w:cs="Times New Roman"/>
          <w:b/>
          <w:bCs/>
          <w:sz w:val="32"/>
          <w:szCs w:val="32"/>
        </w:rPr>
        <w:t>slepýše</w:t>
      </w:r>
      <w:r w:rsidR="00DC7215" w:rsidRPr="00362B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a pomalu se blížila k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 xml:space="preserve"> hluboké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mu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 xml:space="preserve"> les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u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 xml:space="preserve">. Slunce už zapadlo a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do lesa se začali slétat </w:t>
      </w:r>
      <w:r w:rsidRPr="00362BAB">
        <w:rPr>
          <w:rFonts w:ascii="Times New Roman" w:eastAsia="Times New Roman" w:hAnsi="Times New Roman" w:cs="Times New Roman"/>
          <w:b/>
          <w:sz w:val="32"/>
          <w:szCs w:val="32"/>
        </w:rPr>
        <w:t>netopýři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na noční lov</w:t>
      </w:r>
      <w:r w:rsidR="00A312F9" w:rsidRPr="00362BAB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="00A312F9" w:rsidRPr="00362BA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>Kde se vzala, tu se vzala, najednou se před Maruškou objevila stařenka. Maruška pěkně p</w:t>
      </w:r>
      <w:r w:rsidR="00DC363C" w:rsidRPr="00362BAB">
        <w:rPr>
          <w:rFonts w:ascii="Times New Roman" w:eastAsia="Times New Roman" w:hAnsi="Times New Roman" w:cs="Times New Roman"/>
          <w:sz w:val="32"/>
          <w:szCs w:val="32"/>
        </w:rPr>
        <w:t>o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>zdravila</w:t>
      </w:r>
      <w:r w:rsidR="0015689D" w:rsidRPr="00362BAB">
        <w:rPr>
          <w:rFonts w:ascii="Times New Roman" w:eastAsia="Times New Roman" w:hAnsi="Times New Roman" w:cs="Times New Roman"/>
          <w:sz w:val="32"/>
          <w:szCs w:val="32"/>
        </w:rPr>
        <w:t>,</w:t>
      </w:r>
      <w:r w:rsidR="003D7BEB"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5689D" w:rsidRPr="00362BAB">
        <w:rPr>
          <w:rFonts w:ascii="Times New Roman" w:eastAsia="Times New Roman" w:hAnsi="Times New Roman" w:cs="Times New Roman"/>
          <w:sz w:val="32"/>
          <w:szCs w:val="32"/>
        </w:rPr>
        <w:t>b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>abička</w:t>
      </w:r>
      <w:r w:rsidR="00610B8E"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C363C" w:rsidRPr="00362BAB">
        <w:rPr>
          <w:rFonts w:ascii="Times New Roman" w:eastAsia="Times New Roman" w:hAnsi="Times New Roman" w:cs="Times New Roman"/>
          <w:sz w:val="32"/>
          <w:szCs w:val="32"/>
        </w:rPr>
        <w:t xml:space="preserve">jí </w:t>
      </w:r>
      <w:r w:rsidR="00610B8E" w:rsidRPr="00362BAB">
        <w:rPr>
          <w:rFonts w:ascii="Times New Roman" w:eastAsia="Times New Roman" w:hAnsi="Times New Roman" w:cs="Times New Roman"/>
          <w:sz w:val="32"/>
          <w:szCs w:val="32"/>
        </w:rPr>
        <w:t xml:space="preserve">odpověděla </w:t>
      </w:r>
      <w:r w:rsidR="00A8775A" w:rsidRPr="00362BAB">
        <w:rPr>
          <w:rFonts w:ascii="Times New Roman" w:eastAsia="Times New Roman" w:hAnsi="Times New Roman" w:cs="Times New Roman"/>
          <w:sz w:val="32"/>
          <w:szCs w:val="32"/>
        </w:rPr>
        <w:t>a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 xml:space="preserve"> ptala se</w:t>
      </w:r>
      <w:r w:rsidR="003D7BEB"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0B8E" w:rsidRPr="00362BAB">
        <w:rPr>
          <w:rFonts w:ascii="Times New Roman" w:eastAsia="Times New Roman" w:hAnsi="Times New Roman" w:cs="Times New Roman"/>
          <w:sz w:val="32"/>
          <w:szCs w:val="32"/>
        </w:rPr>
        <w:t>Marušky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>, proč pláče.</w:t>
      </w:r>
    </w:p>
    <w:p w14:paraId="0E5C3196" w14:textId="77777777" w:rsidR="00DF473A" w:rsidRPr="00362BAB" w:rsidRDefault="00DF473A" w:rsidP="00DF473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137A86E" w14:textId="79462FD5" w:rsidR="003D7BEB" w:rsidRPr="00362BAB" w:rsidRDefault="00DC7215" w:rsidP="00362BAB">
      <w:pPr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Maruška babičce všechno pověděla a se slzami v očích dodala, že nechce být královnou, ale že si jen přeje, aby se otec přesvědčil, že ho má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opravdu ráda. </w:t>
      </w:r>
      <w:r w:rsidR="003D7BEB" w:rsidRPr="00362BAB">
        <w:rPr>
          <w:rFonts w:ascii="Times New Roman" w:eastAsia="Times New Roman" w:hAnsi="Times New Roman" w:cs="Times New Roman"/>
          <w:sz w:val="32"/>
          <w:szCs w:val="32"/>
        </w:rPr>
        <w:t xml:space="preserve">Stařenka vzala Marušku za ruku a </w:t>
      </w:r>
      <w:r w:rsidR="00DC363C" w:rsidRPr="00362BAB">
        <w:rPr>
          <w:rFonts w:ascii="Times New Roman" w:eastAsia="Times New Roman" w:hAnsi="Times New Roman" w:cs="Times New Roman"/>
          <w:sz w:val="32"/>
          <w:szCs w:val="32"/>
        </w:rPr>
        <w:t>nabídla jí službu u sebe v chaloupce.</w:t>
      </w:r>
      <w:r w:rsidR="003D7BEB" w:rsidRPr="00362BAB">
        <w:rPr>
          <w:rFonts w:ascii="Times New Roman" w:eastAsia="Times New Roman" w:hAnsi="Times New Roman" w:cs="Times New Roman"/>
          <w:sz w:val="32"/>
          <w:szCs w:val="32"/>
        </w:rPr>
        <w:t xml:space="preserve"> Maruška byla ráda, že </w:t>
      </w:r>
      <w:r w:rsidR="00DC363C" w:rsidRPr="00362BAB">
        <w:rPr>
          <w:rFonts w:ascii="Times New Roman" w:eastAsia="Times New Roman" w:hAnsi="Times New Roman" w:cs="Times New Roman"/>
          <w:sz w:val="32"/>
          <w:szCs w:val="32"/>
        </w:rPr>
        <w:t>bude mít</w:t>
      </w:r>
      <w:r w:rsidR="003D7BEB" w:rsidRPr="00362BAB">
        <w:rPr>
          <w:rFonts w:ascii="Times New Roman" w:eastAsia="Times New Roman" w:hAnsi="Times New Roman" w:cs="Times New Roman"/>
          <w:sz w:val="32"/>
          <w:szCs w:val="32"/>
        </w:rPr>
        <w:t xml:space="preserve"> kam hlavu složit</w:t>
      </w:r>
      <w:r w:rsidR="009C305A" w:rsidRPr="00362BAB">
        <w:rPr>
          <w:rFonts w:ascii="Times New Roman" w:eastAsia="Times New Roman" w:hAnsi="Times New Roman" w:cs="Times New Roman"/>
          <w:sz w:val="32"/>
          <w:szCs w:val="32"/>
        </w:rPr>
        <w:t>. Proto ani chvilku nezaváhala a se službou hned souhlasila</w:t>
      </w:r>
      <w:r w:rsidR="003D7BEB" w:rsidRPr="00362BAB">
        <w:rPr>
          <w:rFonts w:ascii="Times New Roman" w:eastAsia="Times New Roman" w:hAnsi="Times New Roman" w:cs="Times New Roman"/>
          <w:sz w:val="32"/>
          <w:szCs w:val="32"/>
        </w:rPr>
        <w:t>. V lesní chaloupce se s chutí najedla</w:t>
      </w:r>
      <w:r w:rsidR="00610B8E" w:rsidRPr="00362BA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3D7BEB" w:rsidRPr="00362BAB">
        <w:rPr>
          <w:rFonts w:ascii="Times New Roman" w:eastAsia="Times New Roman" w:hAnsi="Times New Roman" w:cs="Times New Roman"/>
          <w:sz w:val="32"/>
          <w:szCs w:val="32"/>
        </w:rPr>
        <w:t>napila</w:t>
      </w:r>
      <w:r w:rsidR="00610B8E" w:rsidRPr="00362BAB">
        <w:rPr>
          <w:rFonts w:ascii="Times New Roman" w:eastAsia="Times New Roman" w:hAnsi="Times New Roman" w:cs="Times New Roman"/>
          <w:sz w:val="32"/>
          <w:szCs w:val="32"/>
        </w:rPr>
        <w:t xml:space="preserve"> a trošku si odpočinula</w:t>
      </w:r>
      <w:r w:rsidR="003D7BEB" w:rsidRPr="00362BAB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47D41A48" w14:textId="265E57CA" w:rsidR="003D23E0" w:rsidRPr="00362BAB" w:rsidRDefault="00DC7215" w:rsidP="003D7BEB">
      <w:pPr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>„Umíš hospodařit</w:t>
      </w:r>
      <w:r w:rsidR="00610B8E" w:rsidRPr="00362BAB">
        <w:rPr>
          <w:rFonts w:ascii="Times New Roman" w:eastAsia="Times New Roman" w:hAnsi="Times New Roman" w:cs="Times New Roman"/>
          <w:sz w:val="32"/>
          <w:szCs w:val="32"/>
        </w:rPr>
        <w:t>, děvenko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? Umíš příst a plátno tkát?”</w:t>
      </w:r>
      <w:r w:rsidR="00610B8E" w:rsidRPr="00362BAB">
        <w:rPr>
          <w:rFonts w:ascii="Times New Roman" w:eastAsia="Times New Roman" w:hAnsi="Times New Roman" w:cs="Times New Roman"/>
          <w:sz w:val="32"/>
          <w:szCs w:val="32"/>
        </w:rPr>
        <w:t xml:space="preserve"> zeptala se babička.</w:t>
      </w:r>
    </w:p>
    <w:p w14:paraId="2F0124D5" w14:textId="14A609D3" w:rsidR="003D23E0" w:rsidRDefault="00DC7215" w:rsidP="003D7BEB">
      <w:pPr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>„To neumím,” odpověděla Maruška, „</w:t>
      </w:r>
      <w:r w:rsidR="00610B8E" w:rsidRPr="00362BAB">
        <w:rPr>
          <w:rFonts w:ascii="Times New Roman" w:eastAsia="Times New Roman" w:hAnsi="Times New Roman" w:cs="Times New Roman"/>
          <w:sz w:val="32"/>
          <w:szCs w:val="32"/>
        </w:rPr>
        <w:t xml:space="preserve">ale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když mi ukážete, jak se všechno dělá, určitě se to brzy naučím.”</w:t>
      </w:r>
    </w:p>
    <w:p w14:paraId="40D3A404" w14:textId="77777777" w:rsidR="00362BAB" w:rsidRPr="00362BAB" w:rsidRDefault="00362BAB" w:rsidP="003D7BE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9A2FB71" w14:textId="1248086B" w:rsidR="003D23E0" w:rsidRPr="00362BAB" w:rsidRDefault="00DC7215" w:rsidP="00362BAB">
      <w:pPr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Mezitím, co Maruška u babičky sloužila, její starší sestry </w:t>
      </w:r>
      <w:r w:rsidR="00E87F1A" w:rsidRPr="00362BAB">
        <w:rPr>
          <w:rFonts w:ascii="Times New Roman" w:eastAsia="Times New Roman" w:hAnsi="Times New Roman" w:cs="Times New Roman"/>
          <w:sz w:val="32"/>
          <w:szCs w:val="32"/>
        </w:rPr>
        <w:t>si jen užívaly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E87F1A" w:rsidRPr="00362BAB">
        <w:rPr>
          <w:rFonts w:ascii="Times New Roman" w:eastAsia="Times New Roman" w:hAnsi="Times New Roman" w:cs="Times New Roman"/>
          <w:sz w:val="32"/>
          <w:szCs w:val="32"/>
        </w:rPr>
        <w:t>Manuela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se po celé dny zdobila zlatem a oblékala se do drahých šatů. </w:t>
      </w:r>
      <w:r w:rsidR="00E87F1A" w:rsidRPr="00362BAB">
        <w:rPr>
          <w:rFonts w:ascii="Times New Roman" w:eastAsia="Times New Roman" w:hAnsi="Times New Roman" w:cs="Times New Roman"/>
          <w:sz w:val="32"/>
          <w:szCs w:val="32"/>
        </w:rPr>
        <w:t>Melanie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si </w:t>
      </w:r>
      <w:r w:rsidR="00E50EE1" w:rsidRPr="00362BAB">
        <w:rPr>
          <w:rFonts w:ascii="Times New Roman" w:eastAsia="Times New Roman" w:hAnsi="Times New Roman" w:cs="Times New Roman"/>
          <w:sz w:val="32"/>
          <w:szCs w:val="32"/>
        </w:rPr>
        <w:t xml:space="preserve">libovala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v zábavách a tanci. Hostina střídala hostinu</w:t>
      </w:r>
      <w:r w:rsidR="00E87F1A" w:rsidRPr="00362BAB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Jednoho dne</w:t>
      </w:r>
      <w:r w:rsidR="00A27712" w:rsidRPr="00362BAB">
        <w:rPr>
          <w:rFonts w:ascii="Times New Roman" w:eastAsia="Times New Roman" w:hAnsi="Times New Roman" w:cs="Times New Roman"/>
          <w:sz w:val="32"/>
          <w:szCs w:val="32"/>
        </w:rPr>
        <w:t>, před další hostinou,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27712" w:rsidRPr="00362BAB">
        <w:rPr>
          <w:rFonts w:ascii="Times New Roman" w:eastAsia="Times New Roman" w:hAnsi="Times New Roman" w:cs="Times New Roman"/>
          <w:sz w:val="32"/>
          <w:szCs w:val="32"/>
        </w:rPr>
        <w:t>p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řiběhl kuchař ke králi</w:t>
      </w:r>
      <w:r w:rsidR="00610B8E" w:rsidRPr="00362BAB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„Pane králi, stalo se něco strašného,” bědoval</w:t>
      </w:r>
      <w:r w:rsidR="00610B8E" w:rsidRPr="00362BAB">
        <w:rPr>
          <w:rFonts w:ascii="Times New Roman" w:eastAsia="Times New Roman" w:hAnsi="Times New Roman" w:cs="Times New Roman"/>
          <w:sz w:val="32"/>
          <w:szCs w:val="32"/>
        </w:rPr>
        <w:t xml:space="preserve"> kuchař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, „všechna sůl se </w:t>
      </w:r>
      <w:r w:rsidR="00610B8E" w:rsidRPr="00362BAB">
        <w:rPr>
          <w:rFonts w:ascii="Times New Roman" w:eastAsia="Times New Roman" w:hAnsi="Times New Roman" w:cs="Times New Roman"/>
          <w:sz w:val="32"/>
          <w:szCs w:val="32"/>
        </w:rPr>
        <w:t xml:space="preserve">najednou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rozpustila. Čím </w:t>
      </w:r>
      <w:r w:rsidR="009C305A" w:rsidRPr="00362BAB">
        <w:rPr>
          <w:rFonts w:ascii="Times New Roman" w:eastAsia="Times New Roman" w:hAnsi="Times New Roman" w:cs="Times New Roman"/>
          <w:sz w:val="32"/>
          <w:szCs w:val="32"/>
        </w:rPr>
        <w:t xml:space="preserve">teď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budeme solit?”</w:t>
      </w:r>
    </w:p>
    <w:p w14:paraId="3C94E9BB" w14:textId="2AB7A932" w:rsidR="003D23E0" w:rsidRPr="00362BAB" w:rsidRDefault="00DC7215" w:rsidP="003D7BEB">
      <w:pPr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„Vař bez soli!” </w:t>
      </w:r>
      <w:r w:rsidR="00E87F1A" w:rsidRPr="00362BAB">
        <w:rPr>
          <w:rFonts w:ascii="Times New Roman" w:eastAsia="Times New Roman" w:hAnsi="Times New Roman" w:cs="Times New Roman"/>
          <w:sz w:val="32"/>
          <w:szCs w:val="32"/>
        </w:rPr>
        <w:t>poručil král.</w:t>
      </w:r>
    </w:p>
    <w:p w14:paraId="37D76FF2" w14:textId="3A765F8E" w:rsidR="003D23E0" w:rsidRPr="00362BAB" w:rsidRDefault="00DC7215" w:rsidP="00E87F1A">
      <w:pPr>
        <w:spacing w:after="240"/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Hostům </w:t>
      </w:r>
      <w:r w:rsidR="00362BAB">
        <w:rPr>
          <w:rFonts w:ascii="Times New Roman" w:eastAsia="Times New Roman" w:hAnsi="Times New Roman" w:cs="Times New Roman"/>
          <w:sz w:val="32"/>
          <w:szCs w:val="32"/>
        </w:rPr>
        <w:t>vůbec</w:t>
      </w:r>
      <w:r w:rsidR="00E87F1A"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nechutnalo</w:t>
      </w:r>
      <w:r w:rsidR="00362BAB">
        <w:rPr>
          <w:rFonts w:ascii="Times New Roman" w:eastAsia="Times New Roman" w:hAnsi="Times New Roman" w:cs="Times New Roman"/>
          <w:sz w:val="32"/>
          <w:szCs w:val="32"/>
        </w:rPr>
        <w:t xml:space="preserve"> a král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se velice zlobil. </w:t>
      </w:r>
      <w:r w:rsidR="00E87F1A" w:rsidRPr="00362BAB">
        <w:rPr>
          <w:rFonts w:ascii="Times New Roman" w:eastAsia="Times New Roman" w:hAnsi="Times New Roman" w:cs="Times New Roman"/>
          <w:sz w:val="32"/>
          <w:szCs w:val="32"/>
        </w:rPr>
        <w:t>P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oslal posly </w:t>
      </w:r>
      <w:r w:rsidR="00610B8E" w:rsidRPr="00362BAB">
        <w:rPr>
          <w:rFonts w:ascii="Times New Roman" w:eastAsia="Times New Roman" w:hAnsi="Times New Roman" w:cs="Times New Roman"/>
          <w:sz w:val="32"/>
          <w:szCs w:val="32"/>
        </w:rPr>
        <w:t xml:space="preserve">po celém království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pro sůl, ale všichni se vrátili s prázdnou. </w:t>
      </w:r>
    </w:p>
    <w:p w14:paraId="3121166E" w14:textId="77777777" w:rsidR="00362BAB" w:rsidRDefault="00E87F1A" w:rsidP="00362BAB">
      <w:pPr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Král poslal vozy pro sůl </w:t>
      </w:r>
      <w:r w:rsidR="009C305A" w:rsidRPr="00362BAB">
        <w:rPr>
          <w:rFonts w:ascii="Times New Roman" w:eastAsia="Times New Roman" w:hAnsi="Times New Roman" w:cs="Times New Roman"/>
          <w:sz w:val="32"/>
          <w:szCs w:val="32"/>
        </w:rPr>
        <w:t xml:space="preserve">také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do jiné země. A než se vrátí, poručil kuchaři, aby vařil taková jídla, kde soli není třeba. </w:t>
      </w:r>
      <w:r w:rsidR="00E50EE1" w:rsidRPr="00362BAB">
        <w:rPr>
          <w:rFonts w:ascii="Times New Roman" w:eastAsia="Times New Roman" w:hAnsi="Times New Roman" w:cs="Times New Roman"/>
          <w:sz w:val="32"/>
          <w:szCs w:val="32"/>
        </w:rPr>
        <w:t>S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ladk</w:t>
      </w:r>
      <w:r w:rsidR="00E50EE1" w:rsidRPr="00362BAB">
        <w:rPr>
          <w:rFonts w:ascii="Times New Roman" w:eastAsia="Times New Roman" w:hAnsi="Times New Roman" w:cs="Times New Roman"/>
          <w:sz w:val="32"/>
          <w:szCs w:val="32"/>
        </w:rPr>
        <w:t xml:space="preserve">á </w:t>
      </w:r>
      <w:r w:rsidR="00610B8E" w:rsidRPr="00362BAB">
        <w:rPr>
          <w:rFonts w:ascii="Times New Roman" w:eastAsia="Times New Roman" w:hAnsi="Times New Roman" w:cs="Times New Roman"/>
          <w:sz w:val="32"/>
          <w:szCs w:val="32"/>
        </w:rPr>
        <w:t>a</w:t>
      </w:r>
      <w:r w:rsidR="00E50EE1" w:rsidRPr="00362BAB">
        <w:rPr>
          <w:rFonts w:ascii="Times New Roman" w:eastAsia="Times New Roman" w:hAnsi="Times New Roman" w:cs="Times New Roman"/>
          <w:sz w:val="32"/>
          <w:szCs w:val="32"/>
        </w:rPr>
        <w:t xml:space="preserve"> neslaná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jídl</w:t>
      </w:r>
      <w:r w:rsidR="00E50EE1" w:rsidRPr="00362BAB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</w:p>
    <w:p w14:paraId="370ECF26" w14:textId="77777777" w:rsidR="00362BAB" w:rsidRDefault="00610B8E" w:rsidP="00362BAB">
      <w:pPr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>se</w:t>
      </w:r>
      <w:r w:rsidR="00E50EE1"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87F1A" w:rsidRPr="00362BAB">
        <w:rPr>
          <w:rFonts w:ascii="Times New Roman" w:eastAsia="Times New Roman" w:hAnsi="Times New Roman" w:cs="Times New Roman"/>
          <w:sz w:val="32"/>
          <w:szCs w:val="32"/>
        </w:rPr>
        <w:t xml:space="preserve">lidem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brzy zprotivila</w:t>
      </w:r>
      <w:r w:rsidR="00E87F1A" w:rsidRPr="00362BAB">
        <w:rPr>
          <w:rFonts w:ascii="Times New Roman" w:eastAsia="Times New Roman" w:hAnsi="Times New Roman" w:cs="Times New Roman"/>
          <w:sz w:val="32"/>
          <w:szCs w:val="32"/>
        </w:rPr>
        <w:t>. Také dobytek trpěl</w:t>
      </w:r>
      <w:r w:rsidR="00E50EE1" w:rsidRPr="00362BAB">
        <w:rPr>
          <w:rFonts w:ascii="Times New Roman" w:eastAsia="Times New Roman" w:hAnsi="Times New Roman" w:cs="Times New Roman"/>
          <w:sz w:val="32"/>
          <w:szCs w:val="32"/>
        </w:rPr>
        <w:t>.</w:t>
      </w:r>
      <w:r w:rsidR="00E87F1A"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0EE1" w:rsidRPr="00362BAB">
        <w:rPr>
          <w:rFonts w:ascii="Times New Roman" w:eastAsia="Times New Roman" w:hAnsi="Times New Roman" w:cs="Times New Roman"/>
          <w:sz w:val="32"/>
          <w:szCs w:val="32"/>
        </w:rPr>
        <w:t>K</w:t>
      </w:r>
      <w:r w:rsidR="00E87F1A" w:rsidRPr="00362BAB">
        <w:rPr>
          <w:rFonts w:ascii="Times New Roman" w:eastAsia="Times New Roman" w:hAnsi="Times New Roman" w:cs="Times New Roman"/>
          <w:sz w:val="32"/>
          <w:szCs w:val="32"/>
        </w:rPr>
        <w:t>r</w:t>
      </w:r>
      <w:r w:rsidR="00A312F9" w:rsidRPr="00362BAB">
        <w:rPr>
          <w:rFonts w:ascii="Times New Roman" w:eastAsia="Times New Roman" w:hAnsi="Times New Roman" w:cs="Times New Roman"/>
          <w:sz w:val="32"/>
          <w:szCs w:val="32"/>
        </w:rPr>
        <w:t>ávy</w:t>
      </w:r>
      <w:r w:rsidR="00E87F1A" w:rsidRPr="00362BAB">
        <w:rPr>
          <w:rFonts w:ascii="Times New Roman" w:eastAsia="Times New Roman" w:hAnsi="Times New Roman" w:cs="Times New Roman"/>
          <w:sz w:val="32"/>
          <w:szCs w:val="32"/>
        </w:rPr>
        <w:t xml:space="preserve"> i býci smutně </w:t>
      </w:r>
      <w:r w:rsidR="00E87F1A" w:rsidRPr="00362BAB">
        <w:rPr>
          <w:rFonts w:ascii="Times New Roman" w:eastAsia="Times New Roman" w:hAnsi="Times New Roman" w:cs="Times New Roman"/>
          <w:b/>
          <w:sz w:val="32"/>
          <w:szCs w:val="32"/>
        </w:rPr>
        <w:t>kopyty</w:t>
      </w:r>
      <w:r w:rsidR="00E87F1A"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8D6D89" w14:textId="5D66426A" w:rsidR="009C305A" w:rsidRDefault="00E87F1A" w:rsidP="00362BAB">
      <w:pPr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>o zem tloukli a olizoval</w:t>
      </w:r>
      <w:r w:rsidR="00A312F9" w:rsidRPr="00362BAB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si </w:t>
      </w:r>
      <w:r w:rsidRPr="00362BAB">
        <w:rPr>
          <w:rFonts w:ascii="Times New Roman" w:eastAsia="Times New Roman" w:hAnsi="Times New Roman" w:cs="Times New Roman"/>
          <w:b/>
          <w:sz w:val="32"/>
          <w:szCs w:val="32"/>
        </w:rPr>
        <w:t>pysky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. Nastaly těžké časy. Lidé chodili jak zvadlí a mnozí z nich onemocněli</w:t>
      </w:r>
      <w:r w:rsidR="00E50EE1" w:rsidRPr="00362BAB">
        <w:rPr>
          <w:rFonts w:ascii="Times New Roman" w:eastAsia="Times New Roman" w:hAnsi="Times New Roman" w:cs="Times New Roman"/>
          <w:sz w:val="32"/>
          <w:szCs w:val="32"/>
        </w:rPr>
        <w:t xml:space="preserve">, stejně jako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král </w:t>
      </w:r>
      <w:r w:rsidR="009C305A" w:rsidRPr="00362BAB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jeho dcery. </w:t>
      </w:r>
      <w:r w:rsidR="007A4DAB" w:rsidRPr="00362BAB">
        <w:rPr>
          <w:rFonts w:ascii="Times New Roman" w:eastAsia="Times New Roman" w:hAnsi="Times New Roman" w:cs="Times New Roman"/>
          <w:sz w:val="32"/>
          <w:szCs w:val="32"/>
        </w:rPr>
        <w:t>Z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a špetku </w:t>
      </w:r>
      <w:r w:rsidR="00E50EE1" w:rsidRPr="00362BAB">
        <w:rPr>
          <w:rFonts w:ascii="Times New Roman" w:eastAsia="Times New Roman" w:hAnsi="Times New Roman" w:cs="Times New Roman"/>
          <w:sz w:val="32"/>
          <w:szCs w:val="32"/>
        </w:rPr>
        <w:t xml:space="preserve">soli </w:t>
      </w:r>
      <w:r w:rsidR="007A4DAB" w:rsidRPr="00362BAB">
        <w:rPr>
          <w:rFonts w:ascii="Times New Roman" w:eastAsia="Times New Roman" w:hAnsi="Times New Roman" w:cs="Times New Roman"/>
          <w:sz w:val="32"/>
          <w:szCs w:val="32"/>
        </w:rPr>
        <w:t xml:space="preserve">by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zaplatil</w:t>
      </w:r>
      <w:r w:rsidR="007A4DAB" w:rsidRPr="00362BAB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A4DAB" w:rsidRPr="00362BAB">
        <w:rPr>
          <w:rFonts w:ascii="Times New Roman" w:eastAsia="Times New Roman" w:hAnsi="Times New Roman" w:cs="Times New Roman"/>
          <w:sz w:val="32"/>
          <w:szCs w:val="32"/>
        </w:rPr>
        <w:t>třeba zlatem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. Tu pochopil král, jak </w:t>
      </w:r>
      <w:r w:rsidR="007A4DAB" w:rsidRPr="00362BAB">
        <w:rPr>
          <w:rFonts w:ascii="Times New Roman" w:eastAsia="Times New Roman" w:hAnsi="Times New Roman" w:cs="Times New Roman"/>
          <w:sz w:val="32"/>
          <w:szCs w:val="32"/>
        </w:rPr>
        <w:t xml:space="preserve">je sůl vzácná a </w:t>
      </w:r>
      <w:r w:rsidR="009C305A" w:rsidRPr="00362BAB">
        <w:rPr>
          <w:rFonts w:ascii="Times New Roman" w:eastAsia="Times New Roman" w:hAnsi="Times New Roman" w:cs="Times New Roman"/>
          <w:sz w:val="32"/>
          <w:szCs w:val="32"/>
        </w:rPr>
        <w:t xml:space="preserve">smutně </w:t>
      </w:r>
      <w:r w:rsidR="007A4DAB" w:rsidRPr="00362BAB">
        <w:rPr>
          <w:rFonts w:ascii="Times New Roman" w:eastAsia="Times New Roman" w:hAnsi="Times New Roman" w:cs="Times New Roman"/>
          <w:sz w:val="32"/>
          <w:szCs w:val="32"/>
        </w:rPr>
        <w:t>v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zpomínal na Marušku</w:t>
      </w:r>
      <w:r w:rsidR="007A4DAB" w:rsidRPr="00362BAB">
        <w:rPr>
          <w:rFonts w:ascii="Times New Roman" w:eastAsia="Times New Roman" w:hAnsi="Times New Roman" w:cs="Times New Roman"/>
          <w:sz w:val="32"/>
          <w:szCs w:val="32"/>
        </w:rPr>
        <w:t>. U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vědomil si, </w:t>
      </w:r>
      <w:r w:rsidR="001E4F51" w:rsidRPr="00362BAB">
        <w:rPr>
          <w:rFonts w:ascii="Times New Roman" w:eastAsia="Times New Roman" w:hAnsi="Times New Roman" w:cs="Times New Roman"/>
          <w:sz w:val="32"/>
          <w:szCs w:val="32"/>
        </w:rPr>
        <w:t>že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mu </w:t>
      </w:r>
      <w:r w:rsidRPr="00362BAB">
        <w:rPr>
          <w:rFonts w:ascii="Times New Roman" w:eastAsia="Times New Roman" w:hAnsi="Times New Roman" w:cs="Times New Roman"/>
          <w:b/>
          <w:sz w:val="32"/>
          <w:szCs w:val="32"/>
        </w:rPr>
        <w:t xml:space="preserve">pýcha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zatemnila rozum, </w:t>
      </w:r>
      <w:r w:rsidR="001E4F51" w:rsidRPr="00362BAB">
        <w:rPr>
          <w:rFonts w:ascii="Times New Roman" w:eastAsia="Times New Roman" w:hAnsi="Times New Roman" w:cs="Times New Roman"/>
          <w:sz w:val="32"/>
          <w:szCs w:val="32"/>
        </w:rPr>
        <w:t xml:space="preserve">že Marušce </w:t>
      </w:r>
      <w:r w:rsidR="007A4DAB" w:rsidRPr="00362BAB">
        <w:rPr>
          <w:rFonts w:ascii="Times New Roman" w:eastAsia="Times New Roman" w:hAnsi="Times New Roman" w:cs="Times New Roman"/>
          <w:sz w:val="32"/>
          <w:szCs w:val="32"/>
        </w:rPr>
        <w:t xml:space="preserve">velmi </w:t>
      </w:r>
      <w:r w:rsidR="001E4F51" w:rsidRPr="00362BAB">
        <w:rPr>
          <w:rFonts w:ascii="Times New Roman" w:eastAsia="Times New Roman" w:hAnsi="Times New Roman" w:cs="Times New Roman"/>
          <w:sz w:val="32"/>
          <w:szCs w:val="32"/>
        </w:rPr>
        <w:t>ublížil</w:t>
      </w:r>
      <w:r w:rsidR="007A4DAB"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="007A4DAB" w:rsidRPr="00362BAB">
        <w:rPr>
          <w:rFonts w:ascii="Times New Roman" w:eastAsia="Times New Roman" w:hAnsi="Times New Roman" w:cs="Times New Roman"/>
          <w:sz w:val="32"/>
          <w:szCs w:val="32"/>
        </w:rPr>
        <w:t xml:space="preserve">často </w:t>
      </w:r>
      <w:r w:rsidRPr="00362BAB">
        <w:rPr>
          <w:rFonts w:ascii="Times New Roman" w:eastAsia="Times New Roman" w:hAnsi="Times New Roman" w:cs="Times New Roman"/>
          <w:b/>
          <w:sz w:val="32"/>
          <w:szCs w:val="32"/>
        </w:rPr>
        <w:t xml:space="preserve">zpytoval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svědomí.</w:t>
      </w:r>
    </w:p>
    <w:p w14:paraId="3BD9DA1F" w14:textId="77777777" w:rsidR="00362BAB" w:rsidRPr="00362BAB" w:rsidRDefault="00362BAB" w:rsidP="00362BAB">
      <w:pPr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14:paraId="7854FCBA" w14:textId="69AFDA10" w:rsidR="003D23E0" w:rsidRPr="00362BAB" w:rsidRDefault="00DC7215" w:rsidP="001E4F51">
      <w:pPr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Marušce </w:t>
      </w:r>
      <w:r w:rsidR="001E4F51" w:rsidRPr="00362BAB">
        <w:rPr>
          <w:rFonts w:ascii="Times New Roman" w:eastAsia="Times New Roman" w:hAnsi="Times New Roman" w:cs="Times New Roman"/>
          <w:sz w:val="32"/>
          <w:szCs w:val="32"/>
        </w:rPr>
        <w:t xml:space="preserve">se </w:t>
      </w:r>
      <w:r w:rsidR="00E50EE1" w:rsidRPr="00362BAB">
        <w:rPr>
          <w:rFonts w:ascii="Times New Roman" w:eastAsia="Times New Roman" w:hAnsi="Times New Roman" w:cs="Times New Roman"/>
          <w:sz w:val="32"/>
          <w:szCs w:val="32"/>
        </w:rPr>
        <w:t xml:space="preserve">zatím </w:t>
      </w:r>
      <w:r w:rsidR="001E4F51" w:rsidRPr="00362BAB">
        <w:rPr>
          <w:rFonts w:ascii="Times New Roman" w:eastAsia="Times New Roman" w:hAnsi="Times New Roman" w:cs="Times New Roman"/>
          <w:sz w:val="32"/>
          <w:szCs w:val="32"/>
        </w:rPr>
        <w:t xml:space="preserve">vedlo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v lesní chaloupce </w:t>
      </w:r>
      <w:r w:rsidR="00A27712" w:rsidRPr="00362BAB">
        <w:rPr>
          <w:rFonts w:ascii="Times New Roman" w:eastAsia="Times New Roman" w:hAnsi="Times New Roman" w:cs="Times New Roman"/>
          <w:sz w:val="32"/>
          <w:szCs w:val="32"/>
        </w:rPr>
        <w:t xml:space="preserve">moc </w:t>
      </w:r>
      <w:r w:rsidR="007A4DAB" w:rsidRPr="00362BAB">
        <w:rPr>
          <w:rFonts w:ascii="Times New Roman" w:eastAsia="Times New Roman" w:hAnsi="Times New Roman" w:cs="Times New Roman"/>
          <w:sz w:val="32"/>
          <w:szCs w:val="32"/>
        </w:rPr>
        <w:t>hezky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. Jednoho dne </w:t>
      </w:r>
      <w:r w:rsidR="0066668A" w:rsidRPr="00362BAB">
        <w:rPr>
          <w:rFonts w:ascii="Times New Roman" w:eastAsia="Times New Roman" w:hAnsi="Times New Roman" w:cs="Times New Roman"/>
          <w:sz w:val="32"/>
          <w:szCs w:val="32"/>
        </w:rPr>
        <w:t xml:space="preserve">ale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moudrá stařenka</w:t>
      </w:r>
      <w:r w:rsidR="00E50EE1" w:rsidRPr="00362BAB">
        <w:rPr>
          <w:rFonts w:ascii="Times New Roman" w:eastAsia="Times New Roman" w:hAnsi="Times New Roman" w:cs="Times New Roman"/>
          <w:sz w:val="32"/>
          <w:szCs w:val="32"/>
        </w:rPr>
        <w:t xml:space="preserve"> pravila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: „Děvenko moje, je čas, aby ses vrátila domů.”</w:t>
      </w:r>
    </w:p>
    <w:p w14:paraId="346C52B8" w14:textId="53223BA8" w:rsidR="00A27712" w:rsidRPr="00362BAB" w:rsidRDefault="00DC7215" w:rsidP="00A27712">
      <w:pPr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„Ach, babičko, jak mám jít domů, když mě otec nechce ani vidět?” </w:t>
      </w:r>
    </w:p>
    <w:p w14:paraId="2D04212D" w14:textId="77777777" w:rsidR="00A27712" w:rsidRPr="00362BAB" w:rsidRDefault="00DC7215" w:rsidP="003D7BEB">
      <w:pPr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Tu jí babička všechno vypravovala, co se doma děje a jak otec pochopil, že sůl je nad zlato a drahé kamení. Proto se Maruška může k otci vrátit. </w:t>
      </w:r>
    </w:p>
    <w:p w14:paraId="6F706B19" w14:textId="1CA4FEDA" w:rsidR="003D23E0" w:rsidRPr="00362BAB" w:rsidRDefault="00DC7215" w:rsidP="003D7BEB">
      <w:pPr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>„Dobře jsi mi, Maruško, sloužila,” pravila jí babička, „chci se ti za to odměnit.</w:t>
      </w:r>
      <w:r w:rsidR="00A27712" w:rsidRPr="00362BAB">
        <w:rPr>
          <w:rFonts w:ascii="Times New Roman" w:eastAsia="Times New Roman" w:hAnsi="Times New Roman" w:cs="Times New Roman"/>
          <w:sz w:val="32"/>
          <w:szCs w:val="32"/>
        </w:rPr>
        <w:t>“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6C97DEA" w14:textId="174079D5" w:rsidR="003D23E0" w:rsidRPr="00362BAB" w:rsidRDefault="00DC7215" w:rsidP="003D7BEB">
      <w:pPr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„Nepřeju </w:t>
      </w:r>
      <w:r w:rsidR="00A27712" w:rsidRPr="00362BAB">
        <w:rPr>
          <w:rFonts w:ascii="Times New Roman" w:eastAsia="Times New Roman" w:hAnsi="Times New Roman" w:cs="Times New Roman"/>
          <w:sz w:val="32"/>
          <w:szCs w:val="32"/>
        </w:rPr>
        <w:t xml:space="preserve">si nic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než hrst soli, kterou bych otci donesla</w:t>
      </w:r>
      <w:r w:rsidR="00362BA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”</w:t>
      </w:r>
      <w:r w:rsidR="0015689D"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62BAB">
        <w:rPr>
          <w:rFonts w:ascii="Times New Roman" w:eastAsia="Times New Roman" w:hAnsi="Times New Roman" w:cs="Times New Roman"/>
          <w:sz w:val="32"/>
          <w:szCs w:val="32"/>
        </w:rPr>
        <w:t>ř</w:t>
      </w:r>
      <w:r w:rsidR="0015689D" w:rsidRPr="00362BAB">
        <w:rPr>
          <w:rFonts w:ascii="Times New Roman" w:eastAsia="Times New Roman" w:hAnsi="Times New Roman" w:cs="Times New Roman"/>
          <w:sz w:val="32"/>
          <w:szCs w:val="32"/>
        </w:rPr>
        <w:t>ekla Maruška skromně.</w:t>
      </w:r>
    </w:p>
    <w:p w14:paraId="7B706D51" w14:textId="6E6A4FC2" w:rsidR="003D23E0" w:rsidRPr="00362BAB" w:rsidRDefault="00DC7215" w:rsidP="00E50EE1">
      <w:pPr>
        <w:spacing w:after="240"/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„Dobrá, ať ti </w:t>
      </w:r>
      <w:r w:rsidR="00A27712" w:rsidRPr="00362BAB">
        <w:rPr>
          <w:rFonts w:ascii="Times New Roman" w:eastAsia="Times New Roman" w:hAnsi="Times New Roman" w:cs="Times New Roman"/>
          <w:sz w:val="32"/>
          <w:szCs w:val="32"/>
        </w:rPr>
        <w:t xml:space="preserve">tedy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sůl nikdy nechybí</w:t>
      </w:r>
      <w:r w:rsidR="00E50EE1" w:rsidRPr="00362BAB">
        <w:rPr>
          <w:rFonts w:ascii="Times New Roman" w:eastAsia="Times New Roman" w:hAnsi="Times New Roman" w:cs="Times New Roman"/>
          <w:sz w:val="32"/>
          <w:szCs w:val="32"/>
        </w:rPr>
        <w:t xml:space="preserve">,“ </w:t>
      </w:r>
      <w:r w:rsidR="0015689D" w:rsidRPr="00362BAB">
        <w:rPr>
          <w:rFonts w:ascii="Times New Roman" w:eastAsia="Times New Roman" w:hAnsi="Times New Roman" w:cs="Times New Roman"/>
          <w:sz w:val="32"/>
          <w:szCs w:val="32"/>
        </w:rPr>
        <w:t xml:space="preserve">odpověděla </w:t>
      </w:r>
      <w:r w:rsidR="00E50EE1" w:rsidRPr="00362BAB">
        <w:rPr>
          <w:rFonts w:ascii="Times New Roman" w:eastAsia="Times New Roman" w:hAnsi="Times New Roman" w:cs="Times New Roman"/>
          <w:sz w:val="32"/>
          <w:szCs w:val="32"/>
        </w:rPr>
        <w:t>s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tařenka </w:t>
      </w:r>
      <w:r w:rsidR="00E50EE1" w:rsidRPr="00362BAB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podala Marušce </w:t>
      </w:r>
      <w:r w:rsidRPr="00362BAB">
        <w:rPr>
          <w:rFonts w:ascii="Times New Roman" w:eastAsia="Times New Roman" w:hAnsi="Times New Roman" w:cs="Times New Roman"/>
          <w:b/>
          <w:sz w:val="32"/>
          <w:szCs w:val="32"/>
        </w:rPr>
        <w:t xml:space="preserve">pytlík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plný soli</w:t>
      </w:r>
      <w:r w:rsidR="00E50EE1" w:rsidRPr="00362BAB">
        <w:rPr>
          <w:rFonts w:ascii="Times New Roman" w:eastAsia="Times New Roman" w:hAnsi="Times New Roman" w:cs="Times New Roman"/>
          <w:sz w:val="32"/>
          <w:szCs w:val="32"/>
        </w:rPr>
        <w:t>. V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yprovodila </w:t>
      </w:r>
      <w:r w:rsidR="00E50EE1" w:rsidRPr="00362BAB">
        <w:rPr>
          <w:rFonts w:ascii="Times New Roman" w:eastAsia="Times New Roman" w:hAnsi="Times New Roman" w:cs="Times New Roman"/>
          <w:sz w:val="32"/>
          <w:szCs w:val="32"/>
        </w:rPr>
        <w:t>ji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27712" w:rsidRPr="00362BAB">
        <w:rPr>
          <w:rFonts w:ascii="Times New Roman" w:eastAsia="Times New Roman" w:hAnsi="Times New Roman" w:cs="Times New Roman"/>
          <w:sz w:val="32"/>
          <w:szCs w:val="32"/>
        </w:rPr>
        <w:t>na kraj lesa</w:t>
      </w:r>
      <w:r w:rsidR="00E50EE1" w:rsidRPr="00362BAB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r w:rsidR="009C305A" w:rsidRPr="00362BAB">
        <w:rPr>
          <w:rFonts w:ascii="Times New Roman" w:eastAsia="Times New Roman" w:hAnsi="Times New Roman" w:cs="Times New Roman"/>
          <w:sz w:val="32"/>
          <w:szCs w:val="32"/>
        </w:rPr>
        <w:t>dál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už Maruška spěchala ke králi</w:t>
      </w:r>
      <w:r w:rsidR="009C305A" w:rsidRPr="00362BAB">
        <w:rPr>
          <w:rFonts w:ascii="Times New Roman" w:eastAsia="Times New Roman" w:hAnsi="Times New Roman" w:cs="Times New Roman"/>
          <w:sz w:val="32"/>
          <w:szCs w:val="32"/>
        </w:rPr>
        <w:t xml:space="preserve"> sama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231EC818" w14:textId="1F8EAD08" w:rsidR="003D23E0" w:rsidRPr="00362BAB" w:rsidRDefault="00DC7215" w:rsidP="00362BAB">
      <w:pPr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Měla na sobě prosté šaty a </w:t>
      </w:r>
      <w:r w:rsidR="0015689D" w:rsidRPr="00362BAB">
        <w:rPr>
          <w:rFonts w:ascii="Times New Roman" w:eastAsia="Times New Roman" w:hAnsi="Times New Roman" w:cs="Times New Roman"/>
          <w:sz w:val="32"/>
          <w:szCs w:val="32"/>
        </w:rPr>
        <w:t>na hlavě šátek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, proto ji v zámku nikdo nepoznal a ke králi ji nechtěli pustit.</w:t>
      </w:r>
    </w:p>
    <w:p w14:paraId="6EEF0A5F" w14:textId="77777777" w:rsidR="003D23E0" w:rsidRPr="00362BAB" w:rsidRDefault="00DC7215" w:rsidP="003D7BEB">
      <w:pPr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>„Jen mě pusťte,” řekla Maruška, „nesu panu králi dar, který je nad všechno zlato, stříbro a drahé kamení. Určitě se uzdraví.”</w:t>
      </w:r>
    </w:p>
    <w:p w14:paraId="636DCD8E" w14:textId="77777777" w:rsidR="003D23E0" w:rsidRPr="00362BAB" w:rsidRDefault="00DC7215" w:rsidP="003D7BEB">
      <w:pPr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>„Sůl!” zaradoval se král, „děvenko, to je vzácný dar. Jak se ti jen odměním? Žádej cokoliv chceš, vše bude tvoje.”</w:t>
      </w:r>
    </w:p>
    <w:p w14:paraId="0673A1EC" w14:textId="569319C8" w:rsidR="003D23E0" w:rsidRPr="00362BAB" w:rsidRDefault="00DC7215" w:rsidP="001E4F51">
      <w:pPr>
        <w:spacing w:after="240"/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„Nežádám nic, tatínku, jenom mě mějte rád jako sůl!” odpověděla Maruška a sundala si šátek z hlavy. Tu král poznal svou dceru, zaradoval se a prosil ji </w:t>
      </w:r>
      <w:r w:rsidR="009C305A" w:rsidRPr="00362BAB">
        <w:rPr>
          <w:rFonts w:ascii="Times New Roman" w:eastAsia="Times New Roman" w:hAnsi="Times New Roman" w:cs="Times New Roman"/>
          <w:sz w:val="32"/>
          <w:szCs w:val="32"/>
        </w:rPr>
        <w:t>o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 odpuštění.</w:t>
      </w:r>
    </w:p>
    <w:p w14:paraId="697F241F" w14:textId="77777777" w:rsidR="00697FAF" w:rsidRPr="00362BAB" w:rsidRDefault="0015689D" w:rsidP="0066668A">
      <w:pPr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>Brzy se r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 xml:space="preserve">ozneslo </w:t>
      </w:r>
      <w:r w:rsidR="0066668A" w:rsidRPr="00362BAB">
        <w:rPr>
          <w:rFonts w:ascii="Times New Roman" w:eastAsia="Times New Roman" w:hAnsi="Times New Roman" w:cs="Times New Roman"/>
          <w:sz w:val="32"/>
          <w:szCs w:val="32"/>
        </w:rPr>
        <w:t>po kraji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 xml:space="preserve">, že nejmladší králova dcera se vrátila a přinesla sůl. Každému, kdo přišel, dala </w:t>
      </w:r>
      <w:r w:rsidR="00A27712" w:rsidRPr="00362BAB">
        <w:rPr>
          <w:rFonts w:ascii="Times New Roman" w:eastAsia="Times New Roman" w:hAnsi="Times New Roman" w:cs="Times New Roman"/>
          <w:sz w:val="32"/>
          <w:szCs w:val="32"/>
        </w:rPr>
        <w:t xml:space="preserve">Maruška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z bezedného pytlíčku trochu </w:t>
      </w:r>
      <w:r w:rsidR="00DC7215" w:rsidRPr="00362BAB">
        <w:rPr>
          <w:rFonts w:ascii="Times New Roman" w:eastAsia="Times New Roman" w:hAnsi="Times New Roman" w:cs="Times New Roman"/>
          <w:b/>
          <w:sz w:val="32"/>
          <w:szCs w:val="32"/>
        </w:rPr>
        <w:t xml:space="preserve">třpytivé 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>soli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.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 xml:space="preserve"> Král se brzy zotavil a rozhodl, že Marušk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u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jmenuje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 xml:space="preserve"> královn</w:t>
      </w:r>
      <w:r w:rsidRPr="00362BAB">
        <w:rPr>
          <w:rFonts w:ascii="Times New Roman" w:eastAsia="Times New Roman" w:hAnsi="Times New Roman" w:cs="Times New Roman"/>
          <w:sz w:val="32"/>
          <w:szCs w:val="32"/>
        </w:rPr>
        <w:t>ou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66668A" w:rsidRPr="00362BAB">
        <w:rPr>
          <w:rFonts w:ascii="Times New Roman" w:eastAsia="Times New Roman" w:hAnsi="Times New Roman" w:cs="Times New Roman"/>
          <w:sz w:val="32"/>
          <w:szCs w:val="32"/>
        </w:rPr>
        <w:t xml:space="preserve">Chtěli společně zajet </w:t>
      </w:r>
    </w:p>
    <w:p w14:paraId="16169CAA" w14:textId="3F90DEC7" w:rsidR="0066668A" w:rsidRDefault="00E50EE1" w:rsidP="00697FAF">
      <w:pPr>
        <w:rPr>
          <w:rFonts w:ascii="Times New Roman" w:eastAsia="Times New Roman" w:hAnsi="Times New Roman" w:cs="Times New Roman"/>
          <w:sz w:val="32"/>
          <w:szCs w:val="32"/>
        </w:rPr>
      </w:pPr>
      <w:r w:rsidRPr="00362BAB">
        <w:rPr>
          <w:rFonts w:ascii="Times New Roman" w:eastAsia="Times New Roman" w:hAnsi="Times New Roman" w:cs="Times New Roman"/>
          <w:sz w:val="32"/>
          <w:szCs w:val="32"/>
        </w:rPr>
        <w:t xml:space="preserve">do lesa </w:t>
      </w:r>
      <w:r w:rsidR="0066668A" w:rsidRPr="00362BAB">
        <w:rPr>
          <w:rFonts w:ascii="Times New Roman" w:eastAsia="Times New Roman" w:hAnsi="Times New Roman" w:cs="Times New Roman"/>
          <w:sz w:val="32"/>
          <w:szCs w:val="32"/>
        </w:rPr>
        <w:t>pro stařenku, a</w:t>
      </w:r>
      <w:r w:rsidR="00DC7215" w:rsidRPr="00362BAB">
        <w:rPr>
          <w:rFonts w:ascii="Times New Roman" w:eastAsia="Times New Roman" w:hAnsi="Times New Roman" w:cs="Times New Roman"/>
          <w:sz w:val="32"/>
          <w:szCs w:val="32"/>
        </w:rPr>
        <w:t>le nemohli chaloupku najít, ani o stařence nikdo nevěděl. Tu teprve pochopili, že moudrá stařenka byla samotná královna podzemí.</w:t>
      </w:r>
      <w:r w:rsidR="00A27712" w:rsidRPr="00362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3BF4E16" w14:textId="4D237B02" w:rsidR="00362BAB" w:rsidRDefault="00362BAB" w:rsidP="00697FA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532CD79" w14:textId="69017B50" w:rsidR="00362BAB" w:rsidRDefault="00362BAB" w:rsidP="00697FA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8E49C87" w14:textId="7555D988" w:rsidR="00362BAB" w:rsidRDefault="00362BAB" w:rsidP="00697FA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9872539" w14:textId="50ABEE6C" w:rsidR="00362BAB" w:rsidRDefault="00362BAB" w:rsidP="00697FA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EE682AB" w14:textId="77777777" w:rsidR="00362BAB" w:rsidRPr="00362BAB" w:rsidRDefault="00362BAB" w:rsidP="00697FA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9F9718C" w14:textId="77777777" w:rsidR="003D23E0" w:rsidRDefault="00DC7215" w:rsidP="003D7B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OTÁZKY A ÚKOLY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(* úkol navíc)</w:t>
      </w:r>
    </w:p>
    <w:p w14:paraId="417963C1" w14:textId="77777777" w:rsidR="00B64B2F" w:rsidRDefault="00DC7215" w:rsidP="003D7BE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Vysvětli název pohádky.</w:t>
      </w:r>
      <w:r w:rsidR="00B64B2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</w:p>
    <w:p w14:paraId="7185EEF5" w14:textId="7DA9FAB7" w:rsidR="003D23E0" w:rsidRDefault="00AA24D7" w:rsidP="00B64B2F">
      <w:pPr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51295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highlight w:val="white"/>
        </w:rPr>
        <w:t xml:space="preserve">ŽÁNR </w:t>
      </w:r>
      <w:r w:rsidR="00B64B2F" w:rsidRPr="0051295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highlight w:val="white"/>
        </w:rPr>
        <w:t>POHÁDKA</w:t>
      </w:r>
      <w:r w:rsidR="00B64B2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: Co je v ní skutečného a co je kouzelné, nadpřirozené.</w:t>
      </w:r>
    </w:p>
    <w:p w14:paraId="1257D711" w14:textId="1E0B06A0" w:rsidR="00B64B2F" w:rsidRDefault="00B64B2F" w:rsidP="00B64B2F">
      <w:pPr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MAPOVAT:</w:t>
      </w:r>
    </w:p>
    <w:p w14:paraId="64E53B0B" w14:textId="60A5CF75" w:rsidR="00B64B2F" w:rsidRDefault="00B64B2F" w:rsidP="00B64B2F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B64B2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MÍSTA: Kde se </w:t>
      </w:r>
      <w:r w:rsidR="00AA24D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děj odehrával</w:t>
      </w:r>
      <w:r w:rsidRPr="00B64B2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?</w:t>
      </w:r>
    </w:p>
    <w:p w14:paraId="042F9497" w14:textId="4DA2790B" w:rsidR="00B64B2F" w:rsidRDefault="00B64B2F" w:rsidP="00B64B2F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OSOBY: Kdo v pohádce vystupoval?</w:t>
      </w:r>
    </w:p>
    <w:p w14:paraId="6D0A8CBC" w14:textId="1147E844" w:rsidR="00B64B2F" w:rsidRPr="00B64B2F" w:rsidRDefault="00B64B2F" w:rsidP="00B64B2F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VĚCI</w:t>
      </w:r>
      <w:r w:rsidR="00AA24D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: Která věc byla skutečná, která kouzelná a proč?</w:t>
      </w:r>
    </w:p>
    <w:p w14:paraId="4C579BED" w14:textId="77777777" w:rsidR="00B64B2F" w:rsidRDefault="00B64B2F" w:rsidP="00B64B2F">
      <w:pPr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14:paraId="71D02023" w14:textId="0F5DB310" w:rsidR="003D23E0" w:rsidRDefault="00DC7215" w:rsidP="003D7BE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lastRenderedPageBreak/>
        <w:t xml:space="preserve">Jaký trest postihlo království? Za co tento trest byl? Kdo trest na království seslal? Co znamená, že král za svůj čin tvrdě pykal? Jaký to byl čin a jak pykal? </w:t>
      </w:r>
    </w:p>
    <w:p w14:paraId="586DCFDB" w14:textId="77777777" w:rsidR="003D23E0" w:rsidRDefault="00DC7215" w:rsidP="003D7BE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Vytvoř pětilístek na moudrou stařenku.</w:t>
      </w:r>
    </w:p>
    <w:p w14:paraId="07CBE931" w14:textId="36B6FF43" w:rsidR="003D23E0" w:rsidRDefault="00DC7215" w:rsidP="003D7BE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Zamysli se nad tím, proč Maruška nechtěla od stařenky nic jiného než sůl. Přál/a by sis ty něco jiného?</w:t>
      </w:r>
      <w:r w:rsidR="00A2791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Co je pro tebe vzácné? – vytvořit </w:t>
      </w:r>
      <w:r w:rsidR="00A2791F" w:rsidRPr="0051295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highlight w:val="white"/>
        </w:rPr>
        <w:t>SYMBOL BOHATSTVÍ</w:t>
      </w:r>
      <w:r w:rsidR="00A2791F" w:rsidRPr="00512955">
        <w:rPr>
          <w:rFonts w:ascii="Times New Roman" w:eastAsia="Times New Roman" w:hAnsi="Times New Roman" w:cs="Times New Roman"/>
          <w:color w:val="00B0F0"/>
          <w:sz w:val="28"/>
          <w:szCs w:val="28"/>
          <w:highlight w:val="white"/>
        </w:rPr>
        <w:t xml:space="preserve"> </w:t>
      </w:r>
      <w:r w:rsidR="00A2791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– viz ukázka listu.</w:t>
      </w:r>
    </w:p>
    <w:p w14:paraId="57BC6580" w14:textId="77777777" w:rsidR="00DC7215" w:rsidRDefault="00DC7215" w:rsidP="00DC7215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Znáš nějakou jinou pohádku, ve které se hlavní postava jmenuje Maruška?</w:t>
      </w:r>
    </w:p>
    <w:p w14:paraId="718EBE6E" w14:textId="69075858" w:rsidR="00DC7215" w:rsidRDefault="00DC7215" w:rsidP="00DC7215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Jaké podoby jména Maruška znáš? Jaký tvar jména najdeme v kalendáři? Kdy má svátek? </w:t>
      </w:r>
      <w:r w:rsidR="00610B8E">
        <w:rPr>
          <w:rFonts w:ascii="Times New Roman" w:eastAsia="Times New Roman" w:hAnsi="Times New Roman" w:cs="Times New Roman"/>
          <w:color w:val="222222"/>
          <w:sz w:val="28"/>
          <w:szCs w:val="28"/>
        </w:rPr>
        <w:t>Skloňovat slovo Maruška</w:t>
      </w:r>
      <w:r w:rsidR="009C305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610B8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hledat různé tvary v textu, říkat celé věty tvořit i další věty na všechny ostatní tvary.</w:t>
      </w:r>
    </w:p>
    <w:p w14:paraId="23566DE6" w14:textId="3AA1B1C5" w:rsidR="00DC7215" w:rsidRDefault="00DC7215" w:rsidP="00DC7215">
      <w:pPr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Zapsat křestní jména osob začínající na M na lístečky (možno metodou SNĚHOVÁ KOULE) a potom je seřadit podle abecedy.</w:t>
      </w:r>
    </w:p>
    <w:p w14:paraId="7A1A22F7" w14:textId="45C2DFD4" w:rsidR="00DC7215" w:rsidRDefault="00DC7215" w:rsidP="00DC7215">
      <w:pPr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14:paraId="16CE658F" w14:textId="39027544" w:rsidR="003D23E0" w:rsidRDefault="00101E9D" w:rsidP="003D7BE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TEREZKA:</w:t>
      </w:r>
      <w:r w:rsidR="00B64B2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Zkus doplnit grafický organizér na žánr “klasická pohádka”. </w:t>
      </w:r>
      <w:r w:rsidR="00B64B2F">
        <w:rPr>
          <w:rFonts w:ascii="Times New Roman" w:eastAsia="Times New Roman" w:hAnsi="Times New Roman" w:cs="Times New Roman"/>
          <w:color w:val="FF0000"/>
          <w:sz w:val="28"/>
          <w:szCs w:val="28"/>
        </w:rPr>
        <w:t>To by mohlo být úžasné, ale nikdy jsem nedělala, tak nemám žádnou ukázku.</w:t>
      </w:r>
    </w:p>
    <w:p w14:paraId="071AE7C9" w14:textId="1CB63A92" w:rsidR="003D23E0" w:rsidRDefault="00DC7215" w:rsidP="003D7B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Podoba grafického organizéru: Celé je to cesta. U některých prvků by byly takové “komiksové” bubliny, do kterých by si děti zapisovaly charakteristiky žánru klasické pohádky. Začíná se od panáčka se zeleným praporkem (zelený praporek = typické začátky pohádek) a končí se u panáčka se šachovnicovým praporkem (šachovnicový praporek = typické konce pohádek). Od panáčka se zeleným praporkem vede cesta ke hradu (hrad = oblíbená/typická místa klasických pohádek), pokračujeme přes údolí předmětů (= typické kouzelné předměty) do hor čísel (= oblíbená čísla, která se vyskytují v pohádkách). Kdekoliv na cestě by byla postavička princezny/prince (= typické pohádkové postavy). Je možné třeba na cestu ještě přida</w:t>
      </w:r>
      <w:r w:rsidR="00B64B2F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například žábu/draka (ta by zastupovala typická zvířata, která se v pohádkách vyskytují).</w:t>
      </w:r>
    </w:p>
    <w:p w14:paraId="2E3AAC6A" w14:textId="172D02A9" w:rsidR="003D23E0" w:rsidRDefault="00DC7215" w:rsidP="003D7B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Princip grafického organizéru spočívá v tom, že obrázek určuje obsah sdělení. Obvykle to s dětmi dělám tak, že na to musí přijít samy. Pokud to nejde, tak dávám návodné otázky - např. Máme tu panáčka </w:t>
      </w:r>
      <w:r w:rsidR="003D7BEB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 zeleným praporkem a panáčka se šachovnicovým praporkem. Kdy se používá zelený/šachovnicový praporek? Co by to tedy mohlo znamenat pro pohádku? apod.</w:t>
      </w:r>
    </w:p>
    <w:p w14:paraId="1D20A157" w14:textId="42CCCEE1" w:rsidR="00B64B2F" w:rsidRDefault="00B64B2F" w:rsidP="003D7B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Jako podklad k převyprávění a porozumění ději lze také pracovat s OSNOVOU:</w:t>
      </w:r>
    </w:p>
    <w:p w14:paraId="6F300F20" w14:textId="20A19B93" w:rsidR="00B64B2F" w:rsidRDefault="00B64B2F" w:rsidP="003D7BEB">
      <w:pPr>
        <w:rPr>
          <w:rFonts w:ascii="Times New Roman" w:eastAsia="Times New Roman" w:hAnsi="Times New Roman" w:cs="Times New Roman"/>
          <w:sz w:val="28"/>
          <w:szCs w:val="28"/>
        </w:rPr>
      </w:pPr>
      <w:r w:rsidRPr="0051295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PRÁCE S OSNOVOU </w:t>
      </w:r>
      <w:r>
        <w:rPr>
          <w:rFonts w:ascii="Times New Roman" w:eastAsia="Times New Roman" w:hAnsi="Times New Roman" w:cs="Times New Roman"/>
          <w:sz w:val="28"/>
          <w:szCs w:val="28"/>
        </w:rPr>
        <w:t>(vystříhat a poskládat podle časové posloupnosti)</w:t>
      </w:r>
    </w:p>
    <w:p w14:paraId="79E71B92" w14:textId="336C7030" w:rsidR="00B64B2F" w:rsidRDefault="00B64B2F" w:rsidP="003D7B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Dalo by se také kooperativně vytvořit LEPORELO – každá skupina ilustruje 1 bod osnovy:</w:t>
      </w:r>
    </w:p>
    <w:p w14:paraId="1BAA73DD" w14:textId="1E48D24F" w:rsidR="00A8775A" w:rsidRDefault="00A8775A" w:rsidP="00A8775A">
      <w:pPr>
        <w:pStyle w:val="Odstavecseseznamem"/>
        <w:numPr>
          <w:ilvl w:val="3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Král chtěl vybrat </w:t>
      </w:r>
      <w:r w:rsidR="00DC7215">
        <w:rPr>
          <w:rFonts w:ascii="Times New Roman" w:eastAsia="Times New Roman" w:hAnsi="Times New Roman" w:cs="Times New Roman"/>
          <w:sz w:val="28"/>
          <w:szCs w:val="28"/>
        </w:rPr>
        <w:t xml:space="preserve">mezi dcerami </w:t>
      </w:r>
      <w:r>
        <w:rPr>
          <w:rFonts w:ascii="Times New Roman" w:eastAsia="Times New Roman" w:hAnsi="Times New Roman" w:cs="Times New Roman"/>
          <w:sz w:val="28"/>
          <w:szCs w:val="28"/>
        </w:rPr>
        <w:t>budoucí královnu podle toho, která dcera ho má nejvíc ráda.</w:t>
      </w:r>
    </w:p>
    <w:p w14:paraId="6D9A2F01" w14:textId="584CBC5C" w:rsidR="00A8775A" w:rsidRPr="00A8775A" w:rsidRDefault="00A8775A" w:rsidP="00A8775A">
      <w:pPr>
        <w:pStyle w:val="Odstavecseseznamem"/>
        <w:numPr>
          <w:ilvl w:val="3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Maruška miluje otce jako sůl</w:t>
      </w:r>
      <w:r w:rsidR="00A312F9">
        <w:rPr>
          <w:rFonts w:ascii="Times New Roman" w:eastAsia="Times New Roman" w:hAnsi="Times New Roman" w:cs="Times New Roman"/>
          <w:sz w:val="28"/>
          <w:szCs w:val="28"/>
        </w:rPr>
        <w:t>, což se otci nelíbilo.</w:t>
      </w:r>
    </w:p>
    <w:p w14:paraId="1BF884B9" w14:textId="46A69B1A" w:rsidR="00A8775A" w:rsidRDefault="00A8775A">
      <w:pPr>
        <w:pStyle w:val="Odstavecseseznamem"/>
        <w:numPr>
          <w:ilvl w:val="3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Král vyhnal Marušku ze zámku.</w:t>
      </w:r>
    </w:p>
    <w:p w14:paraId="0098FEEE" w14:textId="08234E38" w:rsidR="00A8775A" w:rsidRDefault="00A8775A">
      <w:pPr>
        <w:pStyle w:val="Odstavecseseznamem"/>
        <w:numPr>
          <w:ilvl w:val="3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Maruška bloudila lesem a potkala stařenku.</w:t>
      </w:r>
    </w:p>
    <w:p w14:paraId="4D7C668D" w14:textId="08CC4C5E" w:rsidR="00A8775A" w:rsidRDefault="00A8775A">
      <w:pPr>
        <w:pStyle w:val="Odstavecseseznamem"/>
        <w:numPr>
          <w:ilvl w:val="3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Stařenka nabídla Marušce bydlení a práci v lesní chaloupce.</w:t>
      </w:r>
    </w:p>
    <w:p w14:paraId="40C69F60" w14:textId="0312F57C" w:rsidR="00A8775A" w:rsidRDefault="00A8775A" w:rsidP="00A8775A">
      <w:pPr>
        <w:pStyle w:val="Odstavecseseznamem"/>
        <w:numPr>
          <w:ilvl w:val="3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Království přišlo o všechnu sůl, proto vařili jen sladká jídla.</w:t>
      </w:r>
    </w:p>
    <w:p w14:paraId="09603CF0" w14:textId="7152D855" w:rsidR="00A8775A" w:rsidRDefault="00A8775A" w:rsidP="00A8775A">
      <w:pPr>
        <w:pStyle w:val="Odstavecseseznamem"/>
        <w:numPr>
          <w:ilvl w:val="3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Král i mnoho dalších lidí </w:t>
      </w:r>
      <w:r w:rsidR="00A312F9">
        <w:rPr>
          <w:rFonts w:ascii="Times New Roman" w:eastAsia="Times New Roman" w:hAnsi="Times New Roman" w:cs="Times New Roman"/>
          <w:sz w:val="28"/>
          <w:szCs w:val="28"/>
        </w:rPr>
        <w:t xml:space="preserve">brzy </w:t>
      </w:r>
      <w:r>
        <w:rPr>
          <w:rFonts w:ascii="Times New Roman" w:eastAsia="Times New Roman" w:hAnsi="Times New Roman" w:cs="Times New Roman"/>
          <w:sz w:val="28"/>
          <w:szCs w:val="28"/>
        </w:rPr>
        <w:t>onemocnělo a bez soli trpěl i dobytek.</w:t>
      </w:r>
    </w:p>
    <w:p w14:paraId="35911861" w14:textId="25FBA96D" w:rsidR="00A8775A" w:rsidRDefault="00A8775A" w:rsidP="00A8775A">
      <w:pPr>
        <w:pStyle w:val="Odstavecseseznamem"/>
        <w:numPr>
          <w:ilvl w:val="3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Babička odměnila Marušku za dobrou službu solí.</w:t>
      </w:r>
    </w:p>
    <w:p w14:paraId="429F8F31" w14:textId="7057B78B" w:rsidR="00A8775A" w:rsidRDefault="00A8775A" w:rsidP="00A8775A">
      <w:pPr>
        <w:pStyle w:val="Odstavecseseznamem"/>
        <w:numPr>
          <w:ilvl w:val="3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Maruška se vrátila domů a král se brzy uzdravil.</w:t>
      </w:r>
    </w:p>
    <w:p w14:paraId="70293938" w14:textId="56A88A20" w:rsidR="00A8775A" w:rsidRDefault="00A8775A" w:rsidP="00A8775A">
      <w:pPr>
        <w:pStyle w:val="Odstavecseseznamem"/>
        <w:numPr>
          <w:ilvl w:val="3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Maruška obdarovala všechny zájemce solí a stala se královnou.</w:t>
      </w:r>
    </w:p>
    <w:p w14:paraId="1AC7C97D" w14:textId="66869BB7" w:rsidR="00B64B2F" w:rsidRDefault="00B64B2F" w:rsidP="00B64B2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6C9C55" w14:textId="5852D6E2" w:rsidR="00F73B53" w:rsidRPr="00512955" w:rsidRDefault="00F73B53" w:rsidP="00B64B2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2955">
        <w:rPr>
          <w:rFonts w:ascii="Times New Roman" w:eastAsia="Times New Roman" w:hAnsi="Times New Roman" w:cs="Times New Roman"/>
          <w:b/>
          <w:bCs/>
          <w:sz w:val="28"/>
          <w:szCs w:val="28"/>
        </w:rPr>
        <w:t>INDICIE K PŘEVYPRÁVĚNÍ:</w:t>
      </w:r>
    </w:p>
    <w:p w14:paraId="5510B0F8" w14:textId="3857852A" w:rsidR="00B64B2F" w:rsidRDefault="00E50EE1" w:rsidP="00B64B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 1</w:t>
      </w:r>
      <w:r w:rsidR="00B64B2F">
        <w:rPr>
          <w:rFonts w:ascii="Times New Roman" w:eastAsia="Times New Roman" w:hAnsi="Times New Roman" w:cs="Times New Roman"/>
          <w:sz w:val="28"/>
          <w:szCs w:val="28"/>
        </w:rPr>
        <w:t xml:space="preserve"> semináři paní učitelka sdílela zkušenost, že děti si ke každému odstavci </w:t>
      </w:r>
      <w:r w:rsidR="00F73B53">
        <w:rPr>
          <w:rFonts w:ascii="Times New Roman" w:eastAsia="Times New Roman" w:hAnsi="Times New Roman" w:cs="Times New Roman"/>
          <w:sz w:val="28"/>
          <w:szCs w:val="28"/>
        </w:rPr>
        <w:t>shromáždí do krabičky „důležité indicie“ – obrázek, slovo, věc a každou indicii si očíslují.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Mohla by to být také „klíčová slova“.</w:t>
      </w:r>
    </w:p>
    <w:p w14:paraId="64CF10B3" w14:textId="311C453E" w:rsidR="00F73B53" w:rsidRDefault="00F73B53" w:rsidP="00B64B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 závěr rozloží indicie </w:t>
      </w:r>
      <w:r w:rsidR="00E50EE1">
        <w:rPr>
          <w:rFonts w:ascii="Times New Roman" w:eastAsia="Times New Roman" w:hAnsi="Times New Roman" w:cs="Times New Roman"/>
          <w:sz w:val="28"/>
          <w:szCs w:val="28"/>
        </w:rPr>
        <w:t xml:space="preserve">ve správném pořadí </w:t>
      </w:r>
      <w:r>
        <w:rPr>
          <w:rFonts w:ascii="Times New Roman" w:eastAsia="Times New Roman" w:hAnsi="Times New Roman" w:cs="Times New Roman"/>
          <w:sz w:val="28"/>
          <w:szCs w:val="28"/>
        </w:rPr>
        <w:t>a podle nich převypráví pohádku.</w:t>
      </w:r>
    </w:p>
    <w:p w14:paraId="79CA45B6" w14:textId="0C4316B5" w:rsidR="00F73B53" w:rsidRDefault="00F73B53" w:rsidP="00B64B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Může to být skvělé, ale také jsem n</w:t>
      </w:r>
      <w:r w:rsidR="00E50EE1">
        <w:rPr>
          <w:rFonts w:ascii="Times New Roman" w:eastAsia="Times New Roman" w:hAnsi="Times New Roman" w:cs="Times New Roman"/>
          <w:sz w:val="28"/>
          <w:szCs w:val="28"/>
        </w:rPr>
        <w:t>ikdy se žáky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EE1">
        <w:rPr>
          <w:rFonts w:ascii="Times New Roman" w:eastAsia="Times New Roman" w:hAnsi="Times New Roman" w:cs="Times New Roman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sz w:val="28"/>
          <w:szCs w:val="28"/>
        </w:rPr>
        <w:t>vyzkouše</w:t>
      </w:r>
      <w:r w:rsidR="00E50EE1">
        <w:rPr>
          <w:rFonts w:ascii="Times New Roman" w:eastAsia="Times New Roman" w:hAnsi="Times New Roman" w:cs="Times New Roman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CADAF9" w14:textId="7726EA27" w:rsidR="00AA24D7" w:rsidRDefault="00AA24D7" w:rsidP="00B64B2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52E7E3" w14:textId="27731774" w:rsidR="00DC7215" w:rsidRPr="00DC7215" w:rsidRDefault="00DC7215" w:rsidP="00DC7215">
      <w:pPr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 xml:space="preserve">Terezčiny úkoly 8-11 se týkají „prvoučného učiva o soli“, které je v učebnici ČJ i prvouky zastoupeno </w:t>
      </w:r>
      <w:r w:rsidR="00152FD1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 xml:space="preserve">dalšími nebo podobnými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>úkoly</w:t>
      </w:r>
      <w:r w:rsidR="00152FD1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>.</w:t>
      </w:r>
    </w:p>
    <w:p w14:paraId="2F96D6CB" w14:textId="77777777" w:rsidR="00DC7215" w:rsidRPr="00AA24D7" w:rsidRDefault="00DC7215" w:rsidP="00DC7215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Znáš jídla, kam se nedává sůl? </w:t>
      </w:r>
      <w:r w:rsidRPr="00AA24D7">
        <w:rPr>
          <w:rFonts w:ascii="Times New Roman" w:eastAsia="Times New Roman" w:hAnsi="Times New Roman" w:cs="Times New Roman"/>
          <w:color w:val="222222"/>
          <w:sz w:val="28"/>
          <w:szCs w:val="28"/>
        </w:rPr>
        <w:t>Čím můžeme a) sladit, b) solit?</w:t>
      </w:r>
    </w:p>
    <w:p w14:paraId="48BAEFBB" w14:textId="77777777" w:rsidR="00DC7215" w:rsidRDefault="00DC7215" w:rsidP="00DC7215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Sůl je potřeba jako přísada do jídel. Víš, proč se dává i dobytku a lesní zvěři?</w:t>
      </w:r>
    </w:p>
    <w:p w14:paraId="468BA56F" w14:textId="1AB94CC7" w:rsidR="00DC7215" w:rsidRDefault="00152FD1" w:rsidP="00DC7215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C72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Je možné sůl rozpustit? Co je k tomu </w:t>
      </w:r>
      <w:proofErr w:type="gramStart"/>
      <w:r w:rsidR="00DC7215">
        <w:rPr>
          <w:rFonts w:ascii="Times New Roman" w:eastAsia="Times New Roman" w:hAnsi="Times New Roman" w:cs="Times New Roman"/>
          <w:color w:val="222222"/>
          <w:sz w:val="28"/>
          <w:szCs w:val="28"/>
        </w:rPr>
        <w:t>potřeba - udělej</w:t>
      </w:r>
      <w:proofErr w:type="gramEnd"/>
      <w:r w:rsidR="00DC72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pokus.</w:t>
      </w:r>
      <w:r w:rsidR="00101E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POKUSY se solí s cukrem – propojení s prvoukou, viz list ZKOUMÁNÍ LÁTEK.</w:t>
      </w:r>
    </w:p>
    <w:p w14:paraId="76567E9E" w14:textId="77777777" w:rsidR="00DC7215" w:rsidRDefault="00DC7215" w:rsidP="00DC7215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Zkus zjistit, kde a jak se získává sůl. Na mapě Evropy vyhledej solné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doly.*</w:t>
      </w:r>
      <w:proofErr w:type="gramEnd"/>
    </w:p>
    <w:p w14:paraId="76BCE966" w14:textId="77777777" w:rsidR="00DC7215" w:rsidRDefault="00DC7215" w:rsidP="00B64B2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5228FD" w14:textId="70DFB4F4" w:rsidR="00AA24D7" w:rsidRDefault="00AA24D7" w:rsidP="00B64B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 rámci OSOBNOSTNĚ SOCIÁLNÍ VÝCHOVY – zařadit aktivitu SYMBOL BOHATSTVÍ (VIZ UKÁZKY OD Magdy Málkové ze ZŠ Prosperity.)</w:t>
      </w:r>
    </w:p>
    <w:p w14:paraId="512DF2F9" w14:textId="2C6691B8" w:rsidR="00AA24D7" w:rsidRDefault="009C305A" w:rsidP="00B64B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SYMBOL BOHATSTVÍ: </w:t>
      </w:r>
      <w:r w:rsidR="00AA24D7">
        <w:rPr>
          <w:rFonts w:ascii="Times New Roman" w:eastAsia="Times New Roman" w:hAnsi="Times New Roman" w:cs="Times New Roman"/>
          <w:sz w:val="28"/>
          <w:szCs w:val="28"/>
        </w:rPr>
        <w:t>Co považuješ za bohatství, co má pro tebe největší cenu, co je podle tebe nejvzácnější?</w:t>
      </w:r>
    </w:p>
    <w:p w14:paraId="7018C33D" w14:textId="0106DE5F" w:rsidR="00AA24D7" w:rsidRDefault="00AA24D7" w:rsidP="00B64B2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8D8281" w14:textId="02272B78" w:rsidR="00AA24D7" w:rsidRDefault="00AA24D7" w:rsidP="00B64B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34E3EC" wp14:editId="476DE843">
            <wp:extent cx="5779754" cy="7553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3970" cy="755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B49CD" w14:textId="330B0196" w:rsidR="00AA24D7" w:rsidRDefault="00AA24D7" w:rsidP="00B64B2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319CA0" w14:textId="7689648E" w:rsidR="00101E9D" w:rsidRDefault="00101E9D" w:rsidP="00B64B2F">
      <w:pP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  <w:r w:rsidRPr="0051295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MLUVNICE:</w:t>
      </w:r>
    </w:p>
    <w:p w14:paraId="0FE387DC" w14:textId="224844FC" w:rsidR="00834809" w:rsidRPr="00834809" w:rsidRDefault="00834809" w:rsidP="00834809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4809">
        <w:rPr>
          <w:rFonts w:ascii="Times New Roman" w:eastAsia="Times New Roman" w:hAnsi="Times New Roman" w:cs="Times New Roman"/>
          <w:sz w:val="28"/>
          <w:szCs w:val="28"/>
        </w:rPr>
        <w:t>Všimnout si na začátku pohádky</w:t>
      </w:r>
      <w:r w:rsidRPr="00834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„vykání“</w:t>
      </w:r>
    </w:p>
    <w:p w14:paraId="47470975" w14:textId="0F2B23C3" w:rsidR="00101E9D" w:rsidRDefault="00101E9D" w:rsidP="00101E9D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4809">
        <w:rPr>
          <w:rFonts w:ascii="Times New Roman" w:eastAsia="Times New Roman" w:hAnsi="Times New Roman" w:cs="Times New Roman"/>
          <w:b/>
          <w:bCs/>
          <w:sz w:val="28"/>
          <w:szCs w:val="28"/>
        </w:rPr>
        <w:t>Slovo SŮL</w:t>
      </w:r>
      <w:r w:rsidR="00512955">
        <w:rPr>
          <w:rFonts w:ascii="Times New Roman" w:eastAsia="Times New Roman" w:hAnsi="Times New Roman" w:cs="Times New Roman"/>
          <w:sz w:val="28"/>
          <w:szCs w:val="28"/>
        </w:rPr>
        <w:t>: t</w:t>
      </w:r>
      <w:r w:rsidRPr="00101E9D">
        <w:rPr>
          <w:rFonts w:ascii="Times New Roman" w:eastAsia="Times New Roman" w:hAnsi="Times New Roman" w:cs="Times New Roman"/>
          <w:sz w:val="28"/>
          <w:szCs w:val="28"/>
        </w:rPr>
        <w:t>vořit jiná slova tak, že místo S přidáváme ostatní souhlásky („jedeme podle abecedy“, význam slov)</w:t>
      </w:r>
    </w:p>
    <w:p w14:paraId="65FBC757" w14:textId="6EC7F84B" w:rsidR="00834809" w:rsidRPr="00834809" w:rsidRDefault="00512955" w:rsidP="00834809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CUKR, SLA</w:t>
      </w:r>
      <w:r w:rsidRPr="008348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SŮL(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tvary), SOLIT</w:t>
      </w:r>
      <w:r w:rsidR="0083480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809">
        <w:rPr>
          <w:rFonts w:ascii="Times New Roman" w:eastAsia="Times New Roman" w:hAnsi="Times New Roman" w:cs="Times New Roman"/>
          <w:b/>
          <w:bCs/>
          <w:sz w:val="28"/>
          <w:szCs w:val="28"/>
        </w:rPr>
        <w:t>příbuzná slova do pyramidy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34809">
        <w:rPr>
          <w:rFonts w:ascii="Times New Roman" w:eastAsia="Times New Roman" w:hAnsi="Times New Roman" w:cs="Times New Roman"/>
          <w:sz w:val="28"/>
          <w:szCs w:val="28"/>
        </w:rPr>
        <w:t xml:space="preserve"> Význam slova CUKROVAT (cukrú, cukrú).</w:t>
      </w:r>
    </w:p>
    <w:p w14:paraId="7815FD09" w14:textId="14FEC4C4" w:rsidR="00101E9D" w:rsidRPr="00512955" w:rsidRDefault="00101E9D" w:rsidP="00B64B2F">
      <w:pP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  <w:r w:rsidRPr="0051295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lastRenderedPageBreak/>
        <w:t>PRAVOPIS:</w:t>
      </w:r>
      <w:r w:rsidR="00834809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 (opakování </w:t>
      </w:r>
      <w:proofErr w:type="spellStart"/>
      <w:r w:rsidR="00834809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vyjm</w:t>
      </w:r>
      <w:proofErr w:type="spellEnd"/>
      <w:r w:rsidR="00834809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. slov)</w:t>
      </w:r>
    </w:p>
    <w:p w14:paraId="6008130A" w14:textId="77777777" w:rsidR="00355ECA" w:rsidRDefault="005C35F0" w:rsidP="00355ECA">
      <w:pPr>
        <w:spacing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35F0">
        <w:rPr>
          <w:rFonts w:ascii="Times New Roman" w:eastAsia="Times New Roman" w:hAnsi="Times New Roman" w:cs="Times New Roman"/>
          <w:b/>
          <w:bCs/>
          <w:sz w:val="28"/>
          <w:szCs w:val="28"/>
        </w:rPr>
        <w:t>Doplň do vět</w:t>
      </w:r>
      <w:r w:rsidR="00355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vhodná VS (Z, B, L). </w:t>
      </w:r>
      <w:r w:rsidR="00355ECA" w:rsidRPr="00355ECA">
        <w:rPr>
          <w:rFonts w:ascii="Times New Roman" w:eastAsia="Times New Roman" w:hAnsi="Times New Roman" w:cs="Times New Roman"/>
          <w:b/>
          <w:bCs/>
          <w:sz w:val="28"/>
          <w:szCs w:val="28"/>
        </w:rPr>
        <w:t>Na konci každého řádku je nápověda, ze které řad máš vybírat.</w:t>
      </w:r>
    </w:p>
    <w:p w14:paraId="4F2864C1" w14:textId="079AFDD2" w:rsidR="00101E9D" w:rsidRPr="00355ECA" w:rsidRDefault="00355ECA" w:rsidP="00355ECA">
      <w:pPr>
        <w:spacing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71903CF" w14:textId="24EB2EF5" w:rsidR="005C35F0" w:rsidRPr="002A64FB" w:rsidRDefault="005C35F0" w:rsidP="00355ECA">
      <w:pPr>
        <w:spacing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64FB">
        <w:rPr>
          <w:rFonts w:ascii="Times New Roman" w:eastAsia="Times New Roman" w:hAnsi="Times New Roman" w:cs="Times New Roman"/>
          <w:sz w:val="36"/>
          <w:szCs w:val="36"/>
        </w:rPr>
        <w:t>Král se svými dcerami _________________</w:t>
      </w:r>
      <w:r w:rsidR="002A64FB">
        <w:rPr>
          <w:rFonts w:ascii="Times New Roman" w:eastAsia="Times New Roman" w:hAnsi="Times New Roman" w:cs="Times New Roman"/>
          <w:sz w:val="36"/>
          <w:szCs w:val="36"/>
        </w:rPr>
        <w:t>____</w:t>
      </w:r>
      <w:r w:rsidRPr="002A64FB">
        <w:rPr>
          <w:rFonts w:ascii="Times New Roman" w:eastAsia="Times New Roman" w:hAnsi="Times New Roman" w:cs="Times New Roman"/>
          <w:sz w:val="36"/>
          <w:szCs w:val="36"/>
        </w:rPr>
        <w:t xml:space="preserve"> na zámku.</w:t>
      </w:r>
      <w:r w:rsidR="00355ECA" w:rsidRPr="002A64F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55ECA" w:rsidRPr="002A64FB">
        <w:rPr>
          <w:rFonts w:ascii="Times New Roman" w:eastAsia="Times New Roman" w:hAnsi="Times New Roman" w:cs="Times New Roman"/>
          <w:b/>
          <w:bCs/>
          <w:sz w:val="36"/>
          <w:szCs w:val="36"/>
        </w:rPr>
        <w:t>(B)</w:t>
      </w:r>
    </w:p>
    <w:p w14:paraId="549FB11E" w14:textId="442940CD" w:rsidR="005C35F0" w:rsidRPr="002A64FB" w:rsidRDefault="005C35F0" w:rsidP="00355ECA">
      <w:pPr>
        <w:spacing w:line="48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A64FB">
        <w:rPr>
          <w:rFonts w:ascii="Times New Roman" w:eastAsia="Times New Roman" w:hAnsi="Times New Roman" w:cs="Times New Roman"/>
          <w:sz w:val="36"/>
          <w:szCs w:val="36"/>
        </w:rPr>
        <w:t>Král si nejdřív ______________</w:t>
      </w:r>
      <w:r w:rsidR="002A64FB">
        <w:rPr>
          <w:rFonts w:ascii="Times New Roman" w:eastAsia="Times New Roman" w:hAnsi="Times New Roman" w:cs="Times New Roman"/>
          <w:sz w:val="36"/>
          <w:szCs w:val="36"/>
        </w:rPr>
        <w:t>__</w:t>
      </w:r>
      <w:r w:rsidRPr="002A64FB">
        <w:rPr>
          <w:rFonts w:ascii="Times New Roman" w:eastAsia="Times New Roman" w:hAnsi="Times New Roman" w:cs="Times New Roman"/>
          <w:sz w:val="36"/>
          <w:szCs w:val="36"/>
        </w:rPr>
        <w:t>, že jej Maruška nemiluje</w:t>
      </w:r>
      <w:r w:rsidRPr="002A64FB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="00355ECA" w:rsidRPr="002A64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(M)</w:t>
      </w:r>
    </w:p>
    <w:p w14:paraId="6D351B8B" w14:textId="072182DB" w:rsidR="00355ECA" w:rsidRDefault="00355ECA" w:rsidP="00355ECA">
      <w:pPr>
        <w:spacing w:line="48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A64FB">
        <w:rPr>
          <w:rFonts w:ascii="Times New Roman" w:eastAsia="Times New Roman" w:hAnsi="Times New Roman" w:cs="Times New Roman"/>
          <w:sz w:val="36"/>
          <w:szCs w:val="36"/>
        </w:rPr>
        <w:t>To se ale vel</w:t>
      </w:r>
      <w:r w:rsidR="002A64FB">
        <w:rPr>
          <w:rFonts w:ascii="Times New Roman" w:eastAsia="Times New Roman" w:hAnsi="Times New Roman" w:cs="Times New Roman"/>
          <w:sz w:val="36"/>
          <w:szCs w:val="36"/>
        </w:rPr>
        <w:t xml:space="preserve">ice </w:t>
      </w:r>
      <w:r w:rsidRPr="002A64FB">
        <w:rPr>
          <w:rFonts w:ascii="Times New Roman" w:eastAsia="Times New Roman" w:hAnsi="Times New Roman" w:cs="Times New Roman"/>
          <w:sz w:val="36"/>
          <w:szCs w:val="36"/>
        </w:rPr>
        <w:t>__________________</w:t>
      </w:r>
      <w:r w:rsidR="002A64FB">
        <w:rPr>
          <w:rFonts w:ascii="Times New Roman" w:eastAsia="Times New Roman" w:hAnsi="Times New Roman" w:cs="Times New Roman"/>
          <w:sz w:val="36"/>
          <w:szCs w:val="36"/>
        </w:rPr>
        <w:t>__</w:t>
      </w:r>
      <w:r w:rsidRPr="002A64FB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2A64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(M)</w:t>
      </w:r>
    </w:p>
    <w:p w14:paraId="2BA5C2DB" w14:textId="57B8EC4E" w:rsidR="002A64FB" w:rsidRPr="002A64FB" w:rsidRDefault="002A64FB" w:rsidP="00355ECA">
      <w:pPr>
        <w:spacing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64FB">
        <w:rPr>
          <w:rFonts w:ascii="Times New Roman" w:eastAsia="Times New Roman" w:hAnsi="Times New Roman" w:cs="Times New Roman"/>
          <w:sz w:val="36"/>
          <w:szCs w:val="36"/>
        </w:rPr>
        <w:t>Maruška cestou z království hlasitě ____________________.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(L)</w:t>
      </w:r>
    </w:p>
    <w:p w14:paraId="35A6859F" w14:textId="12291B0C" w:rsidR="005C35F0" w:rsidRPr="002A64FB" w:rsidRDefault="002A64FB" w:rsidP="00355ECA">
      <w:pPr>
        <w:spacing w:line="48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Všem </w:t>
      </w:r>
      <w:r w:rsidR="005C35F0" w:rsidRPr="002A64FB">
        <w:rPr>
          <w:rFonts w:ascii="Times New Roman" w:eastAsia="Times New Roman" w:hAnsi="Times New Roman" w:cs="Times New Roman"/>
          <w:sz w:val="36"/>
          <w:szCs w:val="36"/>
        </w:rPr>
        <w:t>___________________</w:t>
      </w:r>
      <w:r>
        <w:rPr>
          <w:rFonts w:ascii="Times New Roman" w:eastAsia="Times New Roman" w:hAnsi="Times New Roman" w:cs="Times New Roman"/>
          <w:sz w:val="36"/>
          <w:szCs w:val="36"/>
        </w:rPr>
        <w:t>_</w:t>
      </w:r>
      <w:r w:rsidR="005C35F0" w:rsidRPr="002A64FB">
        <w:rPr>
          <w:rFonts w:ascii="Times New Roman" w:eastAsia="Times New Roman" w:hAnsi="Times New Roman" w:cs="Times New Roman"/>
          <w:sz w:val="36"/>
          <w:szCs w:val="36"/>
        </w:rPr>
        <w:t xml:space="preserve"> království nastaly kruté časy.</w:t>
      </w:r>
      <w:r w:rsidRPr="002A64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(B)</w:t>
      </w:r>
    </w:p>
    <w:p w14:paraId="25C52EC9" w14:textId="4E146BC8" w:rsidR="005C35F0" w:rsidRPr="002A64FB" w:rsidRDefault="005C35F0" w:rsidP="00355ECA">
      <w:pPr>
        <w:spacing w:line="48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A64FB">
        <w:rPr>
          <w:rFonts w:ascii="Times New Roman" w:eastAsia="Times New Roman" w:hAnsi="Times New Roman" w:cs="Times New Roman"/>
          <w:sz w:val="36"/>
          <w:szCs w:val="36"/>
        </w:rPr>
        <w:t>Bez soli trpěli lidé, ale také všechen ___________________.</w:t>
      </w:r>
      <w:r w:rsidR="002A64FB" w:rsidRPr="002A64F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A64FB" w:rsidRPr="002A64FB">
        <w:rPr>
          <w:rFonts w:ascii="Times New Roman" w:eastAsia="Times New Roman" w:hAnsi="Times New Roman" w:cs="Times New Roman"/>
          <w:b/>
          <w:bCs/>
          <w:sz w:val="36"/>
          <w:szCs w:val="36"/>
        </w:rPr>
        <w:t>(B)</w:t>
      </w:r>
    </w:p>
    <w:p w14:paraId="17CDD6BF" w14:textId="096202FC" w:rsidR="002A64FB" w:rsidRPr="002A64FB" w:rsidRDefault="002A64FB" w:rsidP="00355ECA">
      <w:pPr>
        <w:spacing w:line="48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A64FB">
        <w:rPr>
          <w:rFonts w:ascii="Times New Roman" w:eastAsia="Times New Roman" w:hAnsi="Times New Roman" w:cs="Times New Roman"/>
          <w:sz w:val="36"/>
          <w:szCs w:val="36"/>
        </w:rPr>
        <w:t>Král přišel</w:t>
      </w:r>
      <w:r w:rsidRPr="002A64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A64FB">
        <w:rPr>
          <w:rFonts w:ascii="Times New Roman" w:eastAsia="Times New Roman" w:hAnsi="Times New Roman" w:cs="Times New Roman"/>
          <w:sz w:val="36"/>
          <w:szCs w:val="36"/>
        </w:rPr>
        <w:t>________________</w:t>
      </w:r>
      <w:r w:rsidRPr="002A64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A64FB">
        <w:rPr>
          <w:rFonts w:ascii="Times New Roman" w:eastAsia="Times New Roman" w:hAnsi="Times New Roman" w:cs="Times New Roman"/>
          <w:sz w:val="36"/>
          <w:szCs w:val="36"/>
        </w:rPr>
        <w:t xml:space="preserve">na to, </w:t>
      </w:r>
      <w:r>
        <w:rPr>
          <w:rFonts w:ascii="Times New Roman" w:eastAsia="Times New Roman" w:hAnsi="Times New Roman" w:cs="Times New Roman"/>
          <w:sz w:val="36"/>
          <w:szCs w:val="36"/>
        </w:rPr>
        <w:t>že udělal velkou</w:t>
      </w:r>
      <w:r w:rsidRPr="002A64FB">
        <w:rPr>
          <w:rFonts w:ascii="Times New Roman" w:eastAsia="Times New Roman" w:hAnsi="Times New Roman" w:cs="Times New Roman"/>
          <w:sz w:val="36"/>
          <w:szCs w:val="36"/>
        </w:rPr>
        <w:t xml:space="preserve"> chybu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 w:rsidRPr="002A64F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A64FB">
        <w:rPr>
          <w:rFonts w:ascii="Times New Roman" w:eastAsia="Times New Roman" w:hAnsi="Times New Roman" w:cs="Times New Roman"/>
          <w:b/>
          <w:bCs/>
          <w:sz w:val="36"/>
          <w:szCs w:val="36"/>
        </w:rPr>
        <w:t>(Z)</w:t>
      </w:r>
    </w:p>
    <w:p w14:paraId="67524017" w14:textId="4DFF62C4" w:rsidR="005C35F0" w:rsidRDefault="005C35F0" w:rsidP="00355ECA">
      <w:pPr>
        <w:spacing w:line="48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A64FB">
        <w:rPr>
          <w:rFonts w:ascii="Times New Roman" w:eastAsia="Times New Roman" w:hAnsi="Times New Roman" w:cs="Times New Roman"/>
          <w:sz w:val="36"/>
          <w:szCs w:val="36"/>
        </w:rPr>
        <w:t>Maruška ______________</w:t>
      </w:r>
      <w:r w:rsidR="002A64FB">
        <w:rPr>
          <w:rFonts w:ascii="Times New Roman" w:eastAsia="Times New Roman" w:hAnsi="Times New Roman" w:cs="Times New Roman"/>
          <w:sz w:val="36"/>
          <w:szCs w:val="36"/>
        </w:rPr>
        <w:t>_</w:t>
      </w:r>
      <w:r w:rsidR="002A64FB" w:rsidRPr="002A64F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A64FB">
        <w:rPr>
          <w:rFonts w:ascii="Times New Roman" w:eastAsia="Times New Roman" w:hAnsi="Times New Roman" w:cs="Times New Roman"/>
          <w:sz w:val="36"/>
          <w:szCs w:val="36"/>
        </w:rPr>
        <w:t>za dobrou službu odměněna solí.</w:t>
      </w:r>
      <w:r w:rsidR="002A64FB" w:rsidRPr="002A64F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A64FB" w:rsidRPr="002A64FB">
        <w:rPr>
          <w:rFonts w:ascii="Times New Roman" w:eastAsia="Times New Roman" w:hAnsi="Times New Roman" w:cs="Times New Roman"/>
          <w:b/>
          <w:bCs/>
          <w:sz w:val="36"/>
          <w:szCs w:val="36"/>
        </w:rPr>
        <w:t>(B)</w:t>
      </w:r>
    </w:p>
    <w:p w14:paraId="2F58AB16" w14:textId="77777777" w:rsidR="002A64FB" w:rsidRDefault="002A64FB" w:rsidP="00355ECA">
      <w:pPr>
        <w:spacing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64FB">
        <w:rPr>
          <w:rFonts w:ascii="Times New Roman" w:eastAsia="Times New Roman" w:hAnsi="Times New Roman" w:cs="Times New Roman"/>
          <w:sz w:val="36"/>
          <w:szCs w:val="36"/>
        </w:rPr>
        <w:t>Když král viděl sůl a ______________</w:t>
      </w:r>
      <w:r>
        <w:rPr>
          <w:rFonts w:ascii="Times New Roman" w:eastAsia="Times New Roman" w:hAnsi="Times New Roman" w:cs="Times New Roman"/>
          <w:sz w:val="36"/>
          <w:szCs w:val="36"/>
        </w:rPr>
        <w:t>___</w:t>
      </w:r>
      <w:r w:rsidRPr="002A64FB">
        <w:rPr>
          <w:rFonts w:ascii="Times New Roman" w:eastAsia="Times New Roman" w:hAnsi="Times New Roman" w:cs="Times New Roman"/>
          <w:sz w:val="36"/>
          <w:szCs w:val="36"/>
        </w:rPr>
        <w:t xml:space="preserve"> Maruščin hlas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, hned </w:t>
      </w:r>
    </w:p>
    <w:p w14:paraId="597CD703" w14:textId="2B9FDFC7" w:rsidR="002A64FB" w:rsidRPr="002A64FB" w:rsidRDefault="002A64FB" w:rsidP="00355ECA">
      <w:pPr>
        <w:spacing w:line="48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 uzdravil</w:t>
      </w:r>
      <w:r w:rsidRPr="002A64FB"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A64FB">
        <w:rPr>
          <w:rFonts w:ascii="Times New Roman" w:eastAsia="Times New Roman" w:hAnsi="Times New Roman" w:cs="Times New Roman"/>
          <w:b/>
          <w:bCs/>
          <w:sz w:val="36"/>
          <w:szCs w:val="36"/>
        </w:rPr>
        <w:t>(L)</w:t>
      </w:r>
    </w:p>
    <w:p w14:paraId="4AE760D5" w14:textId="755E1DCA" w:rsidR="002A64FB" w:rsidRPr="00512955" w:rsidRDefault="002A64FB" w:rsidP="002A64FB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12955">
        <w:rPr>
          <w:rFonts w:ascii="Times New Roman" w:eastAsia="Times New Roman" w:hAnsi="Times New Roman" w:cs="Times New Roman"/>
          <w:b/>
          <w:bCs/>
          <w:sz w:val="36"/>
          <w:szCs w:val="36"/>
        </w:rPr>
        <w:t>NÁPOVĚDA:</w:t>
      </w:r>
      <w:r w:rsidRPr="0051295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512955" w:rsidRPr="00512955">
        <w:rPr>
          <w:rFonts w:ascii="Times New Roman" w:eastAsia="Times New Roman" w:hAnsi="Times New Roman" w:cs="Times New Roman"/>
          <w:sz w:val="36"/>
          <w:szCs w:val="36"/>
        </w:rPr>
        <w:t xml:space="preserve">BYDLEL, MYSLIL, MÝLIL, VZLYKALA, OBYVATELŮM, </w:t>
      </w:r>
      <w:r w:rsidR="00512955">
        <w:rPr>
          <w:rFonts w:ascii="Times New Roman" w:eastAsia="Times New Roman" w:hAnsi="Times New Roman" w:cs="Times New Roman"/>
          <w:sz w:val="36"/>
          <w:szCs w:val="36"/>
        </w:rPr>
        <w:t xml:space="preserve">DOBYTEK, </w:t>
      </w:r>
      <w:r w:rsidR="00512955" w:rsidRPr="00512955">
        <w:rPr>
          <w:rFonts w:ascii="Times New Roman" w:eastAsia="Times New Roman" w:hAnsi="Times New Roman" w:cs="Times New Roman"/>
          <w:sz w:val="36"/>
          <w:szCs w:val="36"/>
        </w:rPr>
        <w:t>BRZY, BYLA, SLYŠEL.</w:t>
      </w:r>
    </w:p>
    <w:p w14:paraId="5ED101A8" w14:textId="67FDF328" w:rsidR="002A64FB" w:rsidRPr="00834809" w:rsidRDefault="00834809" w:rsidP="002A64FB">
      <w:pPr>
        <w:spacing w:line="240" w:lineRule="auto"/>
        <w:rPr>
          <w:rFonts w:ascii="Times New Roman" w:eastAsia="Times New Roman" w:hAnsi="Times New Roman" w:cs="Times New Roman"/>
          <w:color w:val="00B0F0"/>
          <w:sz w:val="36"/>
          <w:szCs w:val="36"/>
        </w:rPr>
      </w:pPr>
      <w:r w:rsidRPr="00834809">
        <w:rPr>
          <w:rFonts w:ascii="Times New Roman" w:eastAsia="Times New Roman" w:hAnsi="Times New Roman" w:cs="Times New Roman"/>
          <w:color w:val="00B0F0"/>
          <w:sz w:val="36"/>
          <w:szCs w:val="36"/>
        </w:rPr>
        <w:t>Vyhledat slovesa, určit rod, čas.</w:t>
      </w:r>
    </w:p>
    <w:p w14:paraId="146637A6" w14:textId="3323659A" w:rsidR="00834809" w:rsidRPr="00834809" w:rsidRDefault="00834809" w:rsidP="002A64FB">
      <w:pPr>
        <w:spacing w:line="240" w:lineRule="auto"/>
        <w:rPr>
          <w:rFonts w:ascii="Times New Roman" w:eastAsia="Times New Roman" w:hAnsi="Times New Roman" w:cs="Times New Roman"/>
          <w:color w:val="00B0F0"/>
          <w:sz w:val="36"/>
          <w:szCs w:val="36"/>
        </w:rPr>
      </w:pPr>
      <w:r w:rsidRPr="00834809">
        <w:rPr>
          <w:rFonts w:ascii="Times New Roman" w:eastAsia="Times New Roman" w:hAnsi="Times New Roman" w:cs="Times New Roman"/>
          <w:color w:val="00B0F0"/>
          <w:sz w:val="36"/>
          <w:szCs w:val="36"/>
        </w:rPr>
        <w:t xml:space="preserve">Najít </w:t>
      </w:r>
      <w:proofErr w:type="spellStart"/>
      <w:r w:rsidRPr="00834809">
        <w:rPr>
          <w:rFonts w:ascii="Times New Roman" w:eastAsia="Times New Roman" w:hAnsi="Times New Roman" w:cs="Times New Roman"/>
          <w:color w:val="00B0F0"/>
          <w:sz w:val="36"/>
          <w:szCs w:val="36"/>
        </w:rPr>
        <w:t>podst</w:t>
      </w:r>
      <w:proofErr w:type="spellEnd"/>
      <w:r w:rsidRPr="00834809">
        <w:rPr>
          <w:rFonts w:ascii="Times New Roman" w:eastAsia="Times New Roman" w:hAnsi="Times New Roman" w:cs="Times New Roman"/>
          <w:color w:val="00B0F0"/>
          <w:sz w:val="36"/>
          <w:szCs w:val="36"/>
        </w:rPr>
        <w:t>. jména v množném čísle.</w:t>
      </w:r>
    </w:p>
    <w:p w14:paraId="4486EC3C" w14:textId="1339685E" w:rsidR="002A64FB" w:rsidRPr="00834809" w:rsidRDefault="002A64FB" w:rsidP="002A64FB">
      <w:pPr>
        <w:spacing w:line="240" w:lineRule="auto"/>
        <w:rPr>
          <w:rFonts w:ascii="Times New Roman" w:eastAsia="Times New Roman" w:hAnsi="Times New Roman" w:cs="Times New Roman"/>
          <w:color w:val="00B0F0"/>
          <w:sz w:val="36"/>
          <w:szCs w:val="36"/>
        </w:rPr>
      </w:pPr>
      <w:r w:rsidRPr="00834809">
        <w:rPr>
          <w:rFonts w:ascii="Times New Roman" w:eastAsia="Times New Roman" w:hAnsi="Times New Roman" w:cs="Times New Roman"/>
          <w:color w:val="00B0F0"/>
          <w:sz w:val="36"/>
          <w:szCs w:val="36"/>
        </w:rPr>
        <w:t>Žáci mohou přidat i další věty, např. ve dvojicích jako hádanku pro ostatní spolužáky.</w:t>
      </w:r>
    </w:p>
    <w:p w14:paraId="65A3C636" w14:textId="77777777" w:rsidR="00834809" w:rsidRDefault="00834809" w:rsidP="00B64B2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954BC2" w14:textId="7A1F163D" w:rsidR="00512955" w:rsidRDefault="00101E9D" w:rsidP="00512955">
      <w:pPr>
        <w:rPr>
          <w:rFonts w:ascii="Times New Roman" w:eastAsia="Times New Roman" w:hAnsi="Times New Roman" w:cs="Times New Roman"/>
          <w:sz w:val="28"/>
          <w:szCs w:val="28"/>
        </w:rPr>
      </w:pPr>
      <w:r w:rsidRPr="00512955">
        <w:rPr>
          <w:rFonts w:ascii="Times New Roman" w:eastAsia="Times New Roman" w:hAnsi="Times New Roman" w:cs="Times New Roman"/>
          <w:b/>
          <w:bCs/>
          <w:sz w:val="28"/>
          <w:szCs w:val="28"/>
        </w:rPr>
        <w:t>VYVODIT VS PO P</w:t>
      </w:r>
      <w:r w:rsidR="00834809">
        <w:rPr>
          <w:rFonts w:ascii="Times New Roman" w:eastAsia="Times New Roman" w:hAnsi="Times New Roman" w:cs="Times New Roman"/>
          <w:sz w:val="28"/>
          <w:szCs w:val="28"/>
        </w:rPr>
        <w:t>: K</w:t>
      </w:r>
      <w:r>
        <w:rPr>
          <w:rFonts w:ascii="Times New Roman" w:eastAsia="Times New Roman" w:hAnsi="Times New Roman" w:cs="Times New Roman"/>
          <w:sz w:val="28"/>
          <w:szCs w:val="28"/>
        </w:rPr>
        <w:t>teré chybí, které je v jiném tvaru nebo příbuzné slovo?</w:t>
      </w:r>
      <w:r w:rsidR="00834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955">
        <w:rPr>
          <w:rFonts w:ascii="Times New Roman" w:eastAsia="Times New Roman" w:hAnsi="Times New Roman" w:cs="Times New Roman"/>
          <w:sz w:val="28"/>
          <w:szCs w:val="28"/>
        </w:rPr>
        <w:t xml:space="preserve">Zařadily jsme do pohádky některá </w:t>
      </w:r>
      <w:proofErr w:type="spellStart"/>
      <w:r w:rsidR="00512955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="00512955" w:rsidRPr="00AA24D7">
        <w:rPr>
          <w:rFonts w:ascii="Times New Roman" w:eastAsia="Times New Roman" w:hAnsi="Times New Roman" w:cs="Times New Roman"/>
          <w:b/>
          <w:bCs/>
          <w:sz w:val="28"/>
          <w:szCs w:val="28"/>
        </w:rPr>
        <w:t>yjm</w:t>
      </w:r>
      <w:proofErr w:type="spellEnd"/>
      <w:r w:rsidR="00512955" w:rsidRPr="00AA24D7">
        <w:rPr>
          <w:rFonts w:ascii="Times New Roman" w:eastAsia="Times New Roman" w:hAnsi="Times New Roman" w:cs="Times New Roman"/>
          <w:b/>
          <w:bCs/>
          <w:sz w:val="28"/>
          <w:szCs w:val="28"/>
        </w:rPr>
        <w:t>. slova po P</w:t>
      </w:r>
      <w:r w:rsidR="00512955">
        <w:rPr>
          <w:rFonts w:ascii="Times New Roman" w:eastAsia="Times New Roman" w:hAnsi="Times New Roman" w:cs="Times New Roman"/>
          <w:sz w:val="28"/>
          <w:szCs w:val="28"/>
        </w:rPr>
        <w:t xml:space="preserve">, která tam krásně pasovala. Lze vyhledat, určit slovní druhy; u sloves určit čas; u </w:t>
      </w:r>
      <w:proofErr w:type="spellStart"/>
      <w:r w:rsidR="00512955">
        <w:rPr>
          <w:rFonts w:ascii="Times New Roman" w:eastAsia="Times New Roman" w:hAnsi="Times New Roman" w:cs="Times New Roman"/>
          <w:sz w:val="28"/>
          <w:szCs w:val="28"/>
        </w:rPr>
        <w:t>podst</w:t>
      </w:r>
      <w:proofErr w:type="spellEnd"/>
      <w:r w:rsidR="00512955">
        <w:rPr>
          <w:rFonts w:ascii="Times New Roman" w:eastAsia="Times New Roman" w:hAnsi="Times New Roman" w:cs="Times New Roman"/>
          <w:sz w:val="28"/>
          <w:szCs w:val="28"/>
        </w:rPr>
        <w:t>. jmen určit rod a rozdělit na osoby, zvířata, rostliny, věci; zjistit, která slova chybí...</w:t>
      </w:r>
    </w:p>
    <w:p w14:paraId="3BB226D4" w14:textId="3C885F5E" w:rsidR="00101E9D" w:rsidRDefault="00101E9D" w:rsidP="00B64B2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01E9D" w:rsidSect="0066668A">
      <w:pgSz w:w="11906" w:h="16838"/>
      <w:pgMar w:top="1133" w:right="1133" w:bottom="993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05FA"/>
    <w:multiLevelType w:val="hybridMultilevel"/>
    <w:tmpl w:val="E5B04F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81293"/>
    <w:multiLevelType w:val="hybridMultilevel"/>
    <w:tmpl w:val="A0A41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A4D9A"/>
    <w:multiLevelType w:val="multilevel"/>
    <w:tmpl w:val="82E60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06137714">
    <w:abstractNumId w:val="2"/>
  </w:num>
  <w:num w:numId="2" w16cid:durableId="1205679189">
    <w:abstractNumId w:val="1"/>
  </w:num>
  <w:num w:numId="3" w16cid:durableId="82339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3E0"/>
    <w:rsid w:val="00101E9D"/>
    <w:rsid w:val="00152FD1"/>
    <w:rsid w:val="0015689D"/>
    <w:rsid w:val="001E4F51"/>
    <w:rsid w:val="002A64FB"/>
    <w:rsid w:val="00355ECA"/>
    <w:rsid w:val="00362BAB"/>
    <w:rsid w:val="003D23E0"/>
    <w:rsid w:val="003D7BEB"/>
    <w:rsid w:val="00512955"/>
    <w:rsid w:val="0054690F"/>
    <w:rsid w:val="005C35F0"/>
    <w:rsid w:val="00610B8E"/>
    <w:rsid w:val="0066668A"/>
    <w:rsid w:val="00697FAF"/>
    <w:rsid w:val="007A4DAB"/>
    <w:rsid w:val="00834809"/>
    <w:rsid w:val="009C305A"/>
    <w:rsid w:val="00A27712"/>
    <w:rsid w:val="00A2791F"/>
    <w:rsid w:val="00A312F9"/>
    <w:rsid w:val="00A8775A"/>
    <w:rsid w:val="00AA24D7"/>
    <w:rsid w:val="00B64B2F"/>
    <w:rsid w:val="00C2286A"/>
    <w:rsid w:val="00CA5C22"/>
    <w:rsid w:val="00DC363C"/>
    <w:rsid w:val="00DC7215"/>
    <w:rsid w:val="00DF473A"/>
    <w:rsid w:val="00E50EE1"/>
    <w:rsid w:val="00E87F1A"/>
    <w:rsid w:val="00F7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4C3F"/>
  <w15:docId w15:val="{30E3B221-6851-4F13-A7E0-511238FA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A87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1547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Majitel</dc:creator>
  <cp:lastModifiedBy>Pavel Mühlhauser</cp:lastModifiedBy>
  <cp:revision>11</cp:revision>
  <dcterms:created xsi:type="dcterms:W3CDTF">2023-02-15T10:03:00Z</dcterms:created>
  <dcterms:modified xsi:type="dcterms:W3CDTF">2023-02-18T19:15:00Z</dcterms:modified>
</cp:coreProperties>
</file>