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24"/>
        <w:gridCol w:w="3038"/>
        <w:gridCol w:w="3369"/>
        <w:gridCol w:w="2409"/>
      </w:tblGrid>
      <w:tr w:rsidR="00D5472D" w:rsidRPr="00D5472D" w14:paraId="60076E31" w14:textId="77777777" w:rsidTr="00901751">
        <w:trPr>
          <w:trHeight w:val="274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9A8" w14:textId="17E89033" w:rsidR="00D5472D" w:rsidRPr="00D5472D" w:rsidRDefault="001D536A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KVĚTEN</w:t>
            </w:r>
          </w:p>
        </w:tc>
      </w:tr>
      <w:tr w:rsidR="00D5472D" w:rsidRPr="00D5472D" w14:paraId="3A9005D0" w14:textId="77777777" w:rsidTr="00AB4222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2F1" w14:textId="427DF96B" w:rsidR="00487806" w:rsidRPr="00D5472D" w:rsidRDefault="00D5472D" w:rsidP="00487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TÉMA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48780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(ČJ, PRV)</w:t>
            </w:r>
          </w:p>
          <w:p w14:paraId="181B37AD" w14:textId="6D3E846B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B492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MLUVNICE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453E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PRAVOPIS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D33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KOMUNIKACE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08D" w14:textId="3BFB79D1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PŘÍBĚH</w:t>
            </w:r>
            <w:r w:rsidR="009B37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Y/TEXTY</w:t>
            </w:r>
          </w:p>
        </w:tc>
      </w:tr>
      <w:tr w:rsidR="00D5472D" w:rsidRPr="00D5472D" w14:paraId="0A809768" w14:textId="77777777" w:rsidTr="00901751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ADF51" w14:textId="7623A53B" w:rsidR="00D5472D" w:rsidRPr="005C4B81" w:rsidRDefault="00D5472D" w:rsidP="005C4B8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týden (str.</w:t>
            </w:r>
            <w:r w:rsidR="00487806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1D53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48</w:t>
            </w:r>
            <w:r w:rsidR="006614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, 49</w:t>
            </w: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</w:t>
            </w:r>
          </w:p>
          <w:p w14:paraId="423BC851" w14:textId="05F314A0" w:rsidR="005C4B81" w:rsidRPr="005C4B81" w:rsidRDefault="005C4B81" w:rsidP="005C4B81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5472D" w:rsidRPr="00D5472D" w14:paraId="11708BC0" w14:textId="77777777" w:rsidTr="00ED4B0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2B4E" w14:textId="0B289C97" w:rsidR="00D5472D" w:rsidRPr="00D5472D" w:rsidRDefault="001D536A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ZDRAVÍ: Smích je kořením života,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6A02" w14:textId="77777777" w:rsidR="00D5472D" w:rsidRDefault="006614BB" w:rsidP="00D5472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Opakování slovních druhů: podst. jm., příslovce, předložky</w:t>
            </w:r>
          </w:p>
          <w:p w14:paraId="7FB2FD7D" w14:textId="48D9D732" w:rsidR="006614BB" w:rsidRPr="00901751" w:rsidRDefault="006614BB" w:rsidP="00D5472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6188" w14:textId="77777777" w:rsidR="006614BB" w:rsidRDefault="00821DEF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OPAKOVÁNÍ </w:t>
            </w:r>
            <w:r w:rsidR="00661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probraných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VS: </w:t>
            </w:r>
          </w:p>
          <w:p w14:paraId="10B3A06C" w14:textId="4CC529C2" w:rsidR="00D5472D" w:rsidRPr="00D5472D" w:rsidRDefault="006614BB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 A HYGIENA - po M (str. 49/3)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3B6C" w14:textId="77777777" w:rsidR="00D5472D" w:rsidRDefault="006614BB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 HLASEM (BÁSEŇ 1/48)</w:t>
            </w:r>
          </w:p>
          <w:p w14:paraId="28BC5E4D" w14:textId="13BB8149" w:rsidR="006614BB" w:rsidRDefault="006614BB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ČTENÍ PO ROLÍCH 48/3</w:t>
            </w:r>
          </w:p>
          <w:p w14:paraId="561E0AF4" w14:textId="626418FF" w:rsidR="006614BB" w:rsidRPr="00D5472D" w:rsidRDefault="006614BB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7F3C" w14:textId="2AB3C3EF" w:rsidR="00BB66CD" w:rsidRDefault="00BB66C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ÚSMĚVEM JDE VŠECHNO LÍP</w:t>
            </w:r>
          </w:p>
          <w:p w14:paraId="70986383" w14:textId="77777777" w:rsidR="00BB66CD" w:rsidRDefault="00BB66C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9970390" w14:textId="7EDA2FFA" w:rsidR="004966B5" w:rsidRPr="00D5472D" w:rsidRDefault="004966B5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Báseň str. 48/1</w:t>
            </w:r>
          </w:p>
        </w:tc>
      </w:tr>
      <w:tr w:rsidR="001F202C" w:rsidRPr="00D5472D" w14:paraId="0D27105C" w14:textId="77777777" w:rsidTr="00D5472D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5AC39C" w14:textId="3CAA9B58" w:rsidR="005C4B81" w:rsidRPr="000741BF" w:rsidRDefault="005C4B81" w:rsidP="000741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týden (</w:t>
            </w:r>
            <w:r w:rsidR="001F202C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str</w:t>
            </w:r>
            <w:r w:rsidR="004A46B5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 w:rsidR="00894F51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CF7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  <w:r w:rsidR="004966B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9-50</w:t>
            </w:r>
            <w:r w:rsidR="001F202C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</w:t>
            </w:r>
          </w:p>
          <w:p w14:paraId="7BB295BB" w14:textId="1482E695" w:rsidR="005C4B81" w:rsidRPr="005C4B81" w:rsidRDefault="005C4B81" w:rsidP="005C4B81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1F202C" w:rsidRPr="00D5472D" w14:paraId="0BA9C883" w14:textId="77777777" w:rsidTr="009B37A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62C7" w14:textId="51F959CD" w:rsidR="001F202C" w:rsidRPr="00D5472D" w:rsidRDefault="004966B5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REŽIM DNE S OHLEDEM NA ZDRAVÍ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3F76" w14:textId="62A4D5A8" w:rsidR="001F202C" w:rsidRPr="00D5472D" w:rsidRDefault="004966B5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Slova příbuzná – různé slovní druhy (str. 49, 6)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8389" w14:textId="6125B9F8" w:rsidR="001F202C" w:rsidRPr="00D5472D" w:rsidRDefault="00CF772D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Procvičování </w:t>
            </w:r>
            <w:r w:rsidR="0084618F">
              <w:rPr>
                <w:rFonts w:ascii="Calibri" w:eastAsia="Times New Roman" w:hAnsi="Calibri" w:cs="Calibri"/>
                <w:color w:val="000000"/>
                <w:lang w:eastAsia="cs-CZ"/>
              </w:rPr>
              <w:t>PRAVOPISU</w:t>
            </w:r>
            <w:r w:rsidR="004966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E761" w14:textId="475C9934" w:rsidR="001F202C" w:rsidRPr="00D5472D" w:rsidRDefault="004966B5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Rozhovory dětí s čarodějnicí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2816" w14:textId="357B697F" w:rsidR="001F202C" w:rsidRPr="00D5472D" w:rsidRDefault="004966B5" w:rsidP="00CF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Úryvky Malá čarodějnice (z učebnice)</w:t>
            </w:r>
          </w:p>
        </w:tc>
      </w:tr>
      <w:tr w:rsidR="00193B90" w:rsidRPr="00D5472D" w14:paraId="2DD87712" w14:textId="77777777" w:rsidTr="00F57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F667" w14:textId="6A549915" w:rsidR="00F57063" w:rsidRPr="00D5472D" w:rsidRDefault="00F57063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725B" w14:textId="2DEFBCAB" w:rsidR="00C14ED6" w:rsidRPr="00D5472D" w:rsidRDefault="004966B5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SOUVĚTÍ – vhodné spojovací výrazy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FBF4" w14:textId="7F5C54BA" w:rsidR="00193B90" w:rsidRPr="00D5472D" w:rsidRDefault="00193B90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2E3" w14:textId="480D2B5D" w:rsidR="00193B90" w:rsidRPr="00D5472D" w:rsidRDefault="00193B90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0BD" w14:textId="60A22909" w:rsidR="00193B90" w:rsidRPr="00D5472D" w:rsidRDefault="00193B90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4222" w:rsidRPr="00D5472D" w14:paraId="7D08512E" w14:textId="77777777" w:rsidTr="00621EA1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14:paraId="5765F22B" w14:textId="2F7A6686" w:rsidR="00AB4222" w:rsidRPr="00711189" w:rsidRDefault="00ED4B06" w:rsidP="0007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AB4222" w:rsidRPr="00D547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 týden (str</w:t>
            </w:r>
            <w:r w:rsidR="00AB42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5C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A2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51-52</w:t>
            </w:r>
            <w:r w:rsidR="00074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) </w:t>
            </w:r>
          </w:p>
        </w:tc>
      </w:tr>
      <w:tr w:rsidR="00C14ED6" w:rsidRPr="00D5472D" w14:paraId="3F5BD9EB" w14:textId="77777777" w:rsidTr="00AB422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51B0" w14:textId="04606D5A" w:rsidR="00C14ED6" w:rsidRPr="00D5472D" w:rsidRDefault="00A25241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JÍDLO A ZDRAVÍ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B012" w14:textId="560F7B39" w:rsidR="00C32AC7" w:rsidRPr="00D5472D" w:rsidRDefault="00A25241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Pády podst. jmen, pádové otázky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61EF" w14:textId="2AAF5365" w:rsidR="00C14ED6" w:rsidRPr="00D5472D" w:rsidRDefault="00A25241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Tvoření a zapisování vět k dennímu režimu – uplatňování pravopis. pravidel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B491" w14:textId="075B9BA0" w:rsidR="00C14ED6" w:rsidRPr="00D5472D" w:rsidRDefault="00BB66CD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Vytvořit recept k obrázkům v učebnici nebo vytvořit vlastní recept na zdravou svačinu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CEA2" w14:textId="114F37A8" w:rsidR="00C14ED6" w:rsidRPr="00D5472D" w:rsidRDefault="00A25241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Kdo s kým telefonoval (učebnice)</w:t>
            </w:r>
          </w:p>
        </w:tc>
      </w:tr>
      <w:tr w:rsidR="00C14ED6" w:rsidRPr="00D5472D" w14:paraId="2B12B439" w14:textId="77777777" w:rsidTr="00AB422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E7A2" w14:textId="024FDB02" w:rsidR="00C14ED6" w:rsidRPr="00D5472D" w:rsidRDefault="00C14ED6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14D6" w14:textId="63004353" w:rsidR="000741BF" w:rsidRPr="00D5472D" w:rsidRDefault="00A25241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Skloňování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0733" w14:textId="2B381929" w:rsidR="00C14ED6" w:rsidRPr="00D5472D" w:rsidRDefault="00C14ED6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DE82" w14:textId="4712E693" w:rsidR="00C14ED6" w:rsidRPr="00D5472D" w:rsidRDefault="00BB66CD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Příběh nebo komiks o nezdravém jídle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F6CC" w14:textId="78B2C601" w:rsidR="00C14ED6" w:rsidRPr="00D5472D" w:rsidRDefault="00A25241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ODBORNÝ TEXT: Čokoláda</w:t>
            </w:r>
          </w:p>
        </w:tc>
      </w:tr>
      <w:tr w:rsidR="000741BF" w:rsidRPr="00D5472D" w14:paraId="0F95D487" w14:textId="77777777" w:rsidTr="0083383C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14:paraId="6A7B19B3" w14:textId="666AAF50" w:rsidR="000741BF" w:rsidRPr="00711189" w:rsidRDefault="00035633" w:rsidP="008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D547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 týden (str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0126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A2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53-54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035633" w:rsidRPr="00D5472D" w14:paraId="27A2A312" w14:textId="77777777" w:rsidTr="008338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6ED1" w14:textId="71E8E819" w:rsidR="00035633" w:rsidRPr="00D5472D" w:rsidRDefault="00A25241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 PO V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157A" w14:textId="3DA80675" w:rsidR="00035633" w:rsidRPr="00D5472D" w:rsidRDefault="00BB66CD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A25241">
              <w:rPr>
                <w:rFonts w:ascii="Calibri" w:eastAsia="Times New Roman" w:hAnsi="Calibri" w:cs="Calibri"/>
                <w:color w:val="000000"/>
                <w:lang w:eastAsia="cs-CZ"/>
              </w:rPr>
              <w:t>ředpony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VY-/VÝ- i jiné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C315" w14:textId="613D208E" w:rsidR="00035633" w:rsidRPr="00D5472D" w:rsidRDefault="000126E6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Procvičování VS</w:t>
            </w:r>
            <w:r w:rsidR="00A25241">
              <w:rPr>
                <w:rFonts w:ascii="Calibri" w:eastAsia="Times New Roman" w:hAnsi="Calibri" w:cs="Calibri"/>
                <w:color w:val="000000"/>
                <w:lang w:eastAsia="cs-CZ"/>
              </w:rPr>
              <w:t>, slova po V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EDB2" w14:textId="7ED3939B" w:rsidR="00035633" w:rsidRPr="00D5472D" w:rsidRDefault="00A25241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Definice pojmu ZDRAVÍ (CVIČ. 9, STR. 50)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A33F" w14:textId="38AF79B4" w:rsidR="00035633" w:rsidRPr="00D5472D" w:rsidRDefault="00BB66CD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VÝŠLAP</w:t>
            </w:r>
            <w:r w:rsidR="00A252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(předpony vy-  i jiné)</w:t>
            </w:r>
          </w:p>
        </w:tc>
      </w:tr>
      <w:tr w:rsidR="00035633" w:rsidRPr="00D5472D" w14:paraId="24CCD825" w14:textId="77777777" w:rsidTr="008338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B4B2" w14:textId="0F1D0950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CB43" w14:textId="1FC40C5A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7E76" w14:textId="77777777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6CC0" w14:textId="2106B8A8" w:rsidR="00035633" w:rsidRPr="00D5472D" w:rsidRDefault="00A25241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Nácvik vykání</w:t>
            </w:r>
            <w:r w:rsidR="003E4B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rozhovory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F391" w14:textId="77777777" w:rsidR="00035633" w:rsidRPr="00D5472D" w:rsidRDefault="00035633" w:rsidP="0003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4EFD949" w14:textId="77777777" w:rsidR="00020A90" w:rsidRDefault="00020A90" w:rsidP="002A57CA"/>
    <w:sectPr w:rsidR="00020A90" w:rsidSect="00D5472D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735"/>
    <w:multiLevelType w:val="hybridMultilevel"/>
    <w:tmpl w:val="3522C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2D"/>
    <w:rsid w:val="0000336A"/>
    <w:rsid w:val="000126E6"/>
    <w:rsid w:val="00020A90"/>
    <w:rsid w:val="00035633"/>
    <w:rsid w:val="000741BF"/>
    <w:rsid w:val="00113718"/>
    <w:rsid w:val="001138A8"/>
    <w:rsid w:val="00134D73"/>
    <w:rsid w:val="00144B5E"/>
    <w:rsid w:val="00182427"/>
    <w:rsid w:val="00193B90"/>
    <w:rsid w:val="001C4C33"/>
    <w:rsid w:val="001D536A"/>
    <w:rsid w:val="001F202C"/>
    <w:rsid w:val="00201193"/>
    <w:rsid w:val="002507DE"/>
    <w:rsid w:val="00264D2C"/>
    <w:rsid w:val="002A57CA"/>
    <w:rsid w:val="002C3F0C"/>
    <w:rsid w:val="003070A9"/>
    <w:rsid w:val="003A1C6D"/>
    <w:rsid w:val="003B6EDF"/>
    <w:rsid w:val="003C447B"/>
    <w:rsid w:val="003E4B95"/>
    <w:rsid w:val="0047762C"/>
    <w:rsid w:val="00487806"/>
    <w:rsid w:val="004966B5"/>
    <w:rsid w:val="004A46B5"/>
    <w:rsid w:val="00563C76"/>
    <w:rsid w:val="00595B29"/>
    <w:rsid w:val="005C03C1"/>
    <w:rsid w:val="005C138A"/>
    <w:rsid w:val="005C4B81"/>
    <w:rsid w:val="005E04AC"/>
    <w:rsid w:val="00621EA1"/>
    <w:rsid w:val="006614BB"/>
    <w:rsid w:val="00711189"/>
    <w:rsid w:val="007522B1"/>
    <w:rsid w:val="007956D8"/>
    <w:rsid w:val="00821DEF"/>
    <w:rsid w:val="0084618F"/>
    <w:rsid w:val="00894F51"/>
    <w:rsid w:val="00901751"/>
    <w:rsid w:val="00972C16"/>
    <w:rsid w:val="00973160"/>
    <w:rsid w:val="009B37A9"/>
    <w:rsid w:val="00A25241"/>
    <w:rsid w:val="00A36E54"/>
    <w:rsid w:val="00A76573"/>
    <w:rsid w:val="00A9158A"/>
    <w:rsid w:val="00AA0EBA"/>
    <w:rsid w:val="00AB4222"/>
    <w:rsid w:val="00AF23A6"/>
    <w:rsid w:val="00B6077A"/>
    <w:rsid w:val="00BB66CD"/>
    <w:rsid w:val="00BD6FE8"/>
    <w:rsid w:val="00BE398A"/>
    <w:rsid w:val="00C14ED6"/>
    <w:rsid w:val="00C32AC7"/>
    <w:rsid w:val="00C64F0C"/>
    <w:rsid w:val="00C65D92"/>
    <w:rsid w:val="00CF772D"/>
    <w:rsid w:val="00D5472D"/>
    <w:rsid w:val="00D81483"/>
    <w:rsid w:val="00D9198E"/>
    <w:rsid w:val="00DE401C"/>
    <w:rsid w:val="00EB5010"/>
    <w:rsid w:val="00EB60C2"/>
    <w:rsid w:val="00ED4B06"/>
    <w:rsid w:val="00F53729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246"/>
  <w15:chartTrackingRefBased/>
  <w15:docId w15:val="{CCC35E0D-6C4B-4D17-8B4B-28A5FF6E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Mühlhauser</dc:creator>
  <cp:keywords/>
  <dc:description/>
  <cp:lastModifiedBy>Hana Muhlhauserová</cp:lastModifiedBy>
  <cp:revision>39</cp:revision>
  <dcterms:created xsi:type="dcterms:W3CDTF">2022-09-27T19:57:00Z</dcterms:created>
  <dcterms:modified xsi:type="dcterms:W3CDTF">2023-04-29T13:38:00Z</dcterms:modified>
</cp:coreProperties>
</file>